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خاطبنی بعبدالبهاء فی عنوان کتابه یا حبّذا هذا العنوان اللّائح المشرق البلیغ فی ظهر کتابک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u8tajpsgzebpgjfv-mqy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۱۲۱۷</w:t>
      </w:r>
    </w:p>
    <w:p>
      <w:pPr>
        <w:pStyle w:val="Heading2"/>
        <w:pStyle w:val="RtlHeading2Low"/>
        <w:bidi/>
      </w:pPr>
      <w:hyperlink w:history="1" r:id="rIdynoyepxd8wzx-ban0rxyg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مدینه</w:t>
      </w:r>
      <w:r>
        <w:br/>
      </w:r>
      <w:r>
        <w:rPr>
          <w:rtl/>
        </w:rPr>
        <w:t xml:space="preserve">
جناب ملّا علی علیه بهآء اللّه الابهی ملاحظه نمایند</w:t>
      </w:r>
    </w:p>
    <w:p>
      <w:pPr>
        <w:pStyle w:val="Heading2"/>
        <w:pStyle w:val="RtlHeading2Low"/>
        <w:bidi/>
      </w:pPr>
      <w:hyperlink w:history="1" r:id="rIdq-mznizxv3knvcd4anuyf"/>
      <w:r>
        <w:rPr>
          <w:rtl/>
        </w:rPr>
        <w:t xml:space="preserve">هو اللّه تعالی</w:t>
      </w:r>
    </w:p>
    <w:p>
      <w:pPr>
        <w:pStyle w:val="RtlNormalLow"/>
        <w:bidi/>
      </w:pPr>
      <w:r>
        <w:rPr>
          <w:rtl/>
        </w:rPr>
        <w:t xml:space="preserve">یا من خاطبنی بعبدالبهاء فی عنوان کتابه یا حبّذا هذا العنوان اللّائح المشرق البلیغ فی ظهر کتابک و ما احلی معناه و ما الذّ فحواه فی مذاقی کانّه بحر من العسل المصفّی و عین من سلسبیل مآء السّمآء او معین الحیات الابدیّة فی الفردوس الاعلی احسنت احسنت بخّ بخّ لک یا علی بشری لی و لک یا حبیبی و نعم المخاطِبْ بهذا الخطاب و نعم المخاطب المبشّر فی یوم الحساب عظّم اللّه اجرک و اجزل نعمک و شرح صدرک و اقرّ عینک و نوّر قلبک و انعش روحک و عظّم فتوحک و عطّر مشامّک و اعلی مقامک لعمرک اصبحت غریق محبّتک و رهین مودّتک و اسیر سلطان خطابک و اسئل اللّه ان یزید فی اجرک و ثوابک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dt5jceate0r4zuv10zc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5gfymyvzgeeqavcdfdp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u8tajpsgzebpgjfv-mq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7;&#1783;" TargetMode="External"/><Relationship Id="rIdynoyepxd8wzx-ban0rxyg" Type="http://schemas.openxmlformats.org/officeDocument/2006/relationships/hyperlink" Target="#&#1607;&#1608;-&#1575;&#1604;&#1604;&#1617;&#1607;" TargetMode="External"/><Relationship Id="rIdq-mznizxv3knvcd4anuyf" Type="http://schemas.openxmlformats.org/officeDocument/2006/relationships/hyperlink" Target="#&#1607;&#1608;-&#1575;&#1604;&#1604;&#1617;&#1607;-&#1578;&#1593;&#1575;&#1604;&#1740;" TargetMode="External"/><Relationship Id="rId9" Type="http://schemas.openxmlformats.org/officeDocument/2006/relationships/image" Target="media/xg8ancaaidzvlwtnsei8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pbzlyjripzlswh3kfhun.png"/><Relationship Id="rId1" Type="http://schemas.openxmlformats.org/officeDocument/2006/relationships/image" Target="media/nqq9e3nh7wlepa_id1pr7.png"/></Relationships>
</file>

<file path=word/_rels/footer2.xml.rels><?xml version="1.0" encoding="UTF-8"?><Relationships xmlns="http://schemas.openxmlformats.org/package/2006/relationships"><Relationship Id="rIdddt5jceate0r4zuv10zco" Type="http://schemas.openxmlformats.org/officeDocument/2006/relationships/hyperlink" Target="https://oceanoflights.org/abdul-baha-bwc-lib-1217-ar" TargetMode="External"/><Relationship Id="rIde5gfymyvzgeeqavcdfdp_" Type="http://schemas.openxmlformats.org/officeDocument/2006/relationships/hyperlink" Target="https://oceanoflights.org" TargetMode="External"/><Relationship Id="rId0" Type="http://schemas.openxmlformats.org/officeDocument/2006/relationships/image" Target="media/o9rta_e576t-f9cx5kb5l.png"/><Relationship Id="rId1" Type="http://schemas.openxmlformats.org/officeDocument/2006/relationships/image" Target="media/zfek64cytus-1cqwr4a8a.png"/><Relationship Id="rId2" Type="http://schemas.openxmlformats.org/officeDocument/2006/relationships/image" Target="media/47behejbk7eicibcqcfy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bc2o13sycmbicww-pio1.png"/><Relationship Id="rId1" Type="http://schemas.openxmlformats.org/officeDocument/2006/relationships/image" Target="media/veku6123lddqvx2lguhe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s8yrr2771mj-njrljdw3.png"/><Relationship Id="rId1" Type="http://schemas.openxmlformats.org/officeDocument/2006/relationships/image" Target="media/wuqahwbutcbmjipp-2c6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خاطبنی بعبدالبهاء فی عنوان کتابه یا حبّذا هذا العنوان اللّائح المشرق البلیغ فی ظهر کتابک ...</dc:title>
  <dc:creator>Ocean of Lights</dc:creator>
  <cp:lastModifiedBy>Ocean of Lights</cp:lastModifiedBy>
  <cp:revision>1</cp:revision>
  <dcterms:created xsi:type="dcterms:W3CDTF">2026-06-14T09:03:34.849Z</dcterms:created>
  <dcterms:modified xsi:type="dcterms:W3CDTF">2026-06-14T09:03:34.849Z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