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قبل الطعام</w:t>
      </w:r>
    </w:p>
    <w:p>
      <w:pPr>
        <w:pStyle w:val="RtlAuthor"/>
        <w:bidi/>
      </w:pPr>
      <w:r>
        <w:t xml:space="preserve">حضرة عبد البهاء</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uekx0jche2blcj3ezy_p"/>
      <w:r>
        <w:rPr>
          <w:rtl/>
        </w:rPr>
        <w:t xml:space="preserve">مناجاة قبل الطعام - آثار حضرة عبدالبهاء – بر اساس نسخه مائده آسمانى، جلد٩، ص ٧٨</w:t>
      </w:r>
    </w:p>
    <w:p>
      <w:pPr>
        <w:pStyle w:val="RtlNormal"/>
        <w:bidi/>
      </w:pPr>
      <w:r>
        <w:rPr>
          <w:rtl/>
        </w:rPr>
        <w:t xml:space="preserve">رَبِّ وَرَجَائِي لَكَ الحَمْدُ عَلَى مَا أَنْزَلْتَ عَلَيْنَا هَذِهِ المَائِدَةَ الرَّوْحَانِيَّةَ وَالنِّعْمَةَ الرَّبَّانِيَّةَ وَالبَرَكَةَ السَّمَاوِيَّةَ رَبَّنا وَفِّقْنا عَلَى أَنْ نُطْعَمَ مِنْ هَذَا الطَّعَامِ المَلَكُوتِيِّ حَتَّى يَدِبَّ جَوَاهِرَهُ اللَّطِيْفَةَ فِي أَرْكَانِ وُجُودِنَا الرَّوْحَانِيَّةِ وَتَحْصُلَ بِذَلِكَ القُوَّةُ السَّمَاوِيَّةُ عَلَى خِدْمَةِ أَمْرِكَ وتَرْوِيجِ آثارِكَ وَتَزْيِينِ كَرْمِكَ بِأَشْجَارٍ باسِقَةٍ دَانِيَةِ القُطُوفِ مُعَطَّرَةِ النَّفَحاتِ. إِنَّكَ أَنْتَ الكَرِيمُ إِنَّكَ أَنْتَ ذُو فَضْلٍ عَظِيمٍ وَإِنَّكَ أَنْتَ الرَّحْمنُ الرَّحِيمُ.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wujx8ahsm56xq4t1bpd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0a1fys12p5hvfarczwp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uekx0jche2blcj3ezy_p" Type="http://schemas.openxmlformats.org/officeDocument/2006/relationships/hyperlink" Target="#&#1605;&#1606;&#1575;&#1580;&#1575;&#1577;-&#1602;&#1576;&#1604;-&#1575;&#1604;&#1591;&#1593;&#1575;&#1605;---&#1570;&#1579;&#1575;&#1585;-&#1581;&#1590;&#1585;&#1577;-&#1593;&#1576;&#1583;&#1575;&#1604;&#1576;&#1607;&#1575;&#1569;--&#1576;&#1585;-&#1575;&#1587;&#1575;&#1587;-&#1606;&#1587;&#1582;&#1607;-&#1605;&#1575;&#1574;&#1583;&#1607;-&#1570;&#1587;&#1605;&#1575;&#1606;&#1609;-&#1580;&#1604;&#1583;&#1641;-&#1589;-&#1639;&#1640;" TargetMode="External"/><Relationship Id="rId9" Type="http://schemas.openxmlformats.org/officeDocument/2006/relationships/image" Target="media/omwbnqv9lxww-2qlfllhv.png"/></Relationships>
</file>

<file path=word/_rels/footer1.xml.rels><?xml version="1.0" encoding="UTF-8"?><Relationships xmlns="http://schemas.openxmlformats.org/package/2006/relationships"><Relationship Id="rId0" Type="http://schemas.openxmlformats.org/officeDocument/2006/relationships/image" Target="media/i4g11pv9qhiwk7qgf-e3p.png"/><Relationship Id="rId1" Type="http://schemas.openxmlformats.org/officeDocument/2006/relationships/image" Target="media/3ue3dxs2kybsxu4bjjdmp.png"/></Relationships>
</file>

<file path=word/_rels/footer2.xml.rels><?xml version="1.0" encoding="UTF-8"?><Relationships xmlns="http://schemas.openxmlformats.org/package/2006/relationships"><Relationship Id="rIdlwujx8ahsm56xq4t1bpde" Type="http://schemas.openxmlformats.org/officeDocument/2006/relationships/hyperlink" Target="https://oceanoflights.org/abdul-baha-kw14-ar" TargetMode="External"/><Relationship Id="rIdb0a1fys12p5hvfarczwp_" Type="http://schemas.openxmlformats.org/officeDocument/2006/relationships/hyperlink" Target="https://oceanoflights.org" TargetMode="External"/><Relationship Id="rId0" Type="http://schemas.openxmlformats.org/officeDocument/2006/relationships/image" Target="media/aelyqti5ngow_da95escy.png"/><Relationship Id="rId1" Type="http://schemas.openxmlformats.org/officeDocument/2006/relationships/image" Target="media/cca-790_ytxm355v3pimm.png"/><Relationship Id="rId2" Type="http://schemas.openxmlformats.org/officeDocument/2006/relationships/image" Target="media/8fpet2lhwlzh33rwnw-w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efaccljbwcff9yrvm8-4.png"/><Relationship Id="rId1" Type="http://schemas.openxmlformats.org/officeDocument/2006/relationships/image" Target="media/sifkvuqc6ntdllfhgdpmz.png"/></Relationships>
</file>

<file path=word/_rels/header2.xml.rels><?xml version="1.0" encoding="UTF-8"?><Relationships xmlns="http://schemas.openxmlformats.org/package/2006/relationships"><Relationship Id="rId0" Type="http://schemas.openxmlformats.org/officeDocument/2006/relationships/image" Target="media/c--t7d-m1zvuchjkgvp3w.png"/><Relationship Id="rId1" Type="http://schemas.openxmlformats.org/officeDocument/2006/relationships/image" Target="media/gyyjrr47paihpwc9paui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قبل الطعام</dc:title>
  <dc:creator>Ocean of Lights</dc:creator>
  <cp:lastModifiedBy>Ocean of Lights</cp:lastModifiedBy>
  <cp:revision>1</cp:revision>
  <dcterms:created xsi:type="dcterms:W3CDTF">2024-07-02T18:21:24.481Z</dcterms:created>
  <dcterms:modified xsi:type="dcterms:W3CDTF">2024-07-02T18:21:24.481Z</dcterms:modified>
</cp:coreProperties>
</file>

<file path=docProps/custom.xml><?xml version="1.0" encoding="utf-8"?>
<Properties xmlns="http://schemas.openxmlformats.org/officeDocument/2006/custom-properties" xmlns:vt="http://schemas.openxmlformats.org/officeDocument/2006/docPropsVTypes"/>
</file>