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بعد الطعام</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trfocr7z4rtftlwyq3ef"/>
      <w:r>
        <w:rPr>
          <w:rtl/>
        </w:rPr>
        <w:t xml:space="preserve">مناجاة بعد الطعام - آثار حضرة عبدالبهاء – بر اساس نسخه مائده آسمانى، جلد٩، ص ٧٩</w:t>
      </w:r>
    </w:p>
    <w:p>
      <w:pPr>
        <w:pStyle w:val="RtlNormal"/>
        <w:bidi/>
      </w:pPr>
      <w:r>
        <w:rPr>
          <w:rtl/>
        </w:rPr>
        <w:t xml:space="preserve">رَبِّ وَرَجَائِي لَكَ الشُّكْرُ عَلَى هَذِهِ النَّعْمَاءِ وَلَكَ الحَمْدُ عَلَى هَذِهِ المَوَائِدِ وَالآلاءِ. رَبِّ رَبِّ اعْرُجْ بِنَا إِلَى مَلَكُوتِكَ وَأَجْلِسْنَا عَلَى مَوَائِدِ لَاهُوتِكَ وَأَطْعِمْنَا مِنْ مَائِدَةِ لِقَائِكَ وَأَدْرِكْنَا بِحَلَاوَةِ مُشَاهَدَةِ جَمَالِكَ لِأَنَّ هَذَا مُنْتَهَى المُنَى وَالمِنْحَةُ الكُبْرى وَالعَطِيَّةُ العُظْمى. رَبِّ رَبِّ يَسِّرْ لَنَا هَذَا. إِنَّكَ أَنْتَ الكَرِيمُ الوَهَّابُ وَإِنَّكَ أَنْتَ المُعْطِي العَزِيزُ الرَّحِيمُ.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ie2j-sy5lm7twb61bn5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wqyikmzoc530akmzlen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trfocr7z4rtftlwyq3ef" Type="http://schemas.openxmlformats.org/officeDocument/2006/relationships/hyperlink" Target="#&#1605;&#1606;&#1575;&#1580;&#1575;&#1577;-&#1576;&#1593;&#1583;-&#1575;&#1604;&#1591;&#1593;&#1575;&#1605;---&#1570;&#1579;&#1575;&#1585;-&#1581;&#1590;&#1585;&#1577;-&#1593;&#1576;&#1583;&#1575;&#1604;&#1576;&#1607;&#1575;&#1569;--&#1576;&#1585;-&#1575;&#1587;&#1575;&#1587;-&#1606;&#1587;&#1582;&#1607;-&#1605;&#1575;&#1574;&#1583;&#1607;-&#1570;&#1587;&#1605;&#1575;&#1606;&#1609;-&#1580;&#1604;&#1583;&#1641;-&#1589;-&#1639;&#1641;" TargetMode="External"/><Relationship Id="rId9" Type="http://schemas.openxmlformats.org/officeDocument/2006/relationships/image" Target="media/c_3kil9h1xx8mjcn8xrvl.png"/></Relationships>
</file>

<file path=word/_rels/footer1.xml.rels><?xml version="1.0" encoding="UTF-8"?><Relationships xmlns="http://schemas.openxmlformats.org/package/2006/relationships"><Relationship Id="rId0" Type="http://schemas.openxmlformats.org/officeDocument/2006/relationships/image" Target="media/lcor9cciw3fkww4i1v4g-.png"/><Relationship Id="rId1" Type="http://schemas.openxmlformats.org/officeDocument/2006/relationships/image" Target="media/eqlxm0eq0sks48di7v8-y.png"/></Relationships>
</file>

<file path=word/_rels/footer2.xml.rels><?xml version="1.0" encoding="UTF-8"?><Relationships xmlns="http://schemas.openxmlformats.org/package/2006/relationships"><Relationship Id="rId0ie2j-sy5lm7twb61bn5y" Type="http://schemas.openxmlformats.org/officeDocument/2006/relationships/hyperlink" Target="https://oceanoflights.org/abdul-baha-kw15-ar" TargetMode="External"/><Relationship Id="rIduwqyikmzoc530akmzlenu" Type="http://schemas.openxmlformats.org/officeDocument/2006/relationships/hyperlink" Target="https://oceanoflights.org" TargetMode="External"/><Relationship Id="rId0" Type="http://schemas.openxmlformats.org/officeDocument/2006/relationships/image" Target="media/xvictkrjmdijbetyzsm5h.png"/><Relationship Id="rId1" Type="http://schemas.openxmlformats.org/officeDocument/2006/relationships/image" Target="media/ilzyigfjw7juyko_m9_em.png"/><Relationship Id="rId2" Type="http://schemas.openxmlformats.org/officeDocument/2006/relationships/image" Target="media/l8iu2gjtlyntq_4h-7uz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b7xb_x1qswcmjojyx3f2.png"/><Relationship Id="rId1" Type="http://schemas.openxmlformats.org/officeDocument/2006/relationships/image" Target="media/-0xyjniqlhvhhoai6dirm.png"/></Relationships>
</file>

<file path=word/_rels/header2.xml.rels><?xml version="1.0" encoding="UTF-8"?><Relationships xmlns="http://schemas.openxmlformats.org/package/2006/relationships"><Relationship Id="rId0" Type="http://schemas.openxmlformats.org/officeDocument/2006/relationships/image" Target="media/wkcfasani8yhdcql1eizw.png"/><Relationship Id="rId1" Type="http://schemas.openxmlformats.org/officeDocument/2006/relationships/image" Target="media/tou4gwoc8szyyxduepvl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بعد الطعام</dc:title>
  <dc:creator>Ocean of Lights</dc:creator>
  <cp:lastModifiedBy>Ocean of Lights</cp:lastModifiedBy>
  <cp:revision>1</cp:revision>
  <dcterms:created xsi:type="dcterms:W3CDTF">2024-07-02T18:21:26.346Z</dcterms:created>
  <dcterms:modified xsi:type="dcterms:W3CDTF">2024-07-02T18:21:26.346Z</dcterms:modified>
</cp:coreProperties>
</file>

<file path=docProps/custom.xml><?xml version="1.0" encoding="utf-8"?>
<Properties xmlns="http://schemas.openxmlformats.org/officeDocument/2006/custom-properties" xmlns:vt="http://schemas.openxmlformats.org/officeDocument/2006/docPropsVTypes"/>
</file>