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آيات الكلمات المكنونة العربية "اياك ان تحرم نفسك ملكا لا يزال "</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8isquoxgqewgk272hs1g"/>
      <w:r>
        <w:rPr>
          <w:rtl/>
        </w:rPr>
        <w:t xml:space="preserve">تبين آيات كلمات مكنونة (اياك ان تحرم نفسك ملكا لا يزال...) - آثار حضرة عبدالبهاء – بر اساس نسخه مائده آسمانى، جلد۲، ص ۲٥</w:t>
      </w:r>
    </w:p>
    <w:p>
      <w:pPr>
        <w:pStyle w:val="RtlNormal"/>
        <w:bidi/>
      </w:pPr>
      <w:r>
        <w:rPr>
          <w:rtl/>
        </w:rPr>
        <w:t xml:space="preserve">وأمّا ما سئلت من اللّؤلؤ المصون في الكلم المكنون مخاطبا إلى همج رعاع إيّاك أن تحرم نفسك ملكا لا يزال بسبب من الانزال أي لا تحرم نفسك عن المواهب الإلهيّة والمنح الرّحمانيّة والعطاء الموفور والجزاء المشكور بسبب اتّباع الشّهوات النّفسانيّة واللّذائذ الجسمانيّة والأحلام الشّيطانيّة فالانزال كناية عن اتّباع الشّهوات وارتكاب الخطيئات من أي نوع كان ولله الآيات البيّنات.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a_pjulgaseoujgjutid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oq-ph16ak99rlwgz7ef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8isquoxgqewgk272hs1g" Type="http://schemas.openxmlformats.org/officeDocument/2006/relationships/hyperlink" Target="#&#1578;&#1576;&#1610;&#1606;-&#1570;&#1610;&#1575;&#1578;-&#1603;&#1604;&#1605;&#1575;&#1578;-&#1605;&#1603;&#1606;&#1608;&#1606;&#1577;-&#1575;&#1610;&#1575;&#1603;-&#1575;&#1606;-&#1578;&#1581;&#1585;&#1605;-&#1606;&#1601;&#1587;&#1603;-&#1605;&#1604;&#1603;&#1575;-&#1604;&#1575;-&#1610;&#1586;&#1575;&#1604;---&#1570;&#1579;&#1575;&#1585;-&#1581;&#1590;&#1585;&#1577;-&#1593;&#1576;&#1583;&#1575;&#1604;&#1576;&#1607;&#1575;&#1569;--&#1576;&#1585;-&#1575;&#1587;&#1575;&#1587;-&#1606;&#1587;&#1582;&#1607;-&#1605;&#1575;&#1574;&#1583;&#1607;-&#1570;&#1587;&#1605;&#1575;&#1606;&#1609;-&#1580;&#1604;&#1583;&#1778;-&#1589;-&#1778;&#1637;" TargetMode="External"/><Relationship Id="rId9" Type="http://schemas.openxmlformats.org/officeDocument/2006/relationships/image" Target="media/1hummt3bbvg_efmnbohd3.png"/></Relationships>
</file>

<file path=word/_rels/footer1.xml.rels><?xml version="1.0" encoding="UTF-8"?><Relationships xmlns="http://schemas.openxmlformats.org/package/2006/relationships"><Relationship Id="rId0" Type="http://schemas.openxmlformats.org/officeDocument/2006/relationships/image" Target="media/ehtxnzdo6-viw7ljbf4vn.png"/><Relationship Id="rId1" Type="http://schemas.openxmlformats.org/officeDocument/2006/relationships/image" Target="media/yhysz7qjlhzdhrpgr-ll6.png"/></Relationships>
</file>

<file path=word/_rels/footer2.xml.rels><?xml version="1.0" encoding="UTF-8"?><Relationships xmlns="http://schemas.openxmlformats.org/package/2006/relationships"><Relationship Id="rIdea_pjulgaseoujgjutids" Type="http://schemas.openxmlformats.org/officeDocument/2006/relationships/hyperlink" Target="https://oceanoflights.org/abdul-baha-kw42-ar" TargetMode="External"/><Relationship Id="rIdjoq-ph16ak99rlwgz7efe" Type="http://schemas.openxmlformats.org/officeDocument/2006/relationships/hyperlink" Target="https://oceanoflights.org" TargetMode="External"/><Relationship Id="rId0" Type="http://schemas.openxmlformats.org/officeDocument/2006/relationships/image" Target="media/__k1jxlby4myty-hvzn5k.png"/><Relationship Id="rId1" Type="http://schemas.openxmlformats.org/officeDocument/2006/relationships/image" Target="media/3brjfdt8ubgbxgwi9fdlo.png"/><Relationship Id="rId2" Type="http://schemas.openxmlformats.org/officeDocument/2006/relationships/image" Target="media/93v7ebqxc_oboctdb8ma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rprcra5yjoyw3309x_te.png"/><Relationship Id="rId1" Type="http://schemas.openxmlformats.org/officeDocument/2006/relationships/image" Target="media/vphmbwrnvaafkwkgrlw4h.png"/></Relationships>
</file>

<file path=word/_rels/header2.xml.rels><?xml version="1.0" encoding="UTF-8"?><Relationships xmlns="http://schemas.openxmlformats.org/package/2006/relationships"><Relationship Id="rId0" Type="http://schemas.openxmlformats.org/officeDocument/2006/relationships/image" Target="media/lmagqrh86ywgus5tgqi-i.png"/><Relationship Id="rId1" Type="http://schemas.openxmlformats.org/officeDocument/2006/relationships/image" Target="media/yjqgyeilq2bqckwyjcly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آيات الكلمات المكنونة العربية "اياك ان تحرم نفسك ملكا لا يزال "</dc:title>
  <dc:creator>Ocean of Lights</dc:creator>
  <cp:lastModifiedBy>Ocean of Lights</cp:lastModifiedBy>
  <cp:revision>1</cp:revision>
  <dcterms:created xsi:type="dcterms:W3CDTF">2024-07-02T18:22:03.192Z</dcterms:created>
  <dcterms:modified xsi:type="dcterms:W3CDTF">2024-07-02T18:22:03.192Z</dcterms:modified>
</cp:coreProperties>
</file>

<file path=docProps/custom.xml><?xml version="1.0" encoding="utf-8"?>
<Properties xmlns="http://schemas.openxmlformats.org/officeDocument/2006/custom-properties" xmlns:vt="http://schemas.openxmlformats.org/officeDocument/2006/docPropsVTypes"/>
</file>