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نوحة آدم في ۷۰ ألف سنة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5ek23sdvq9_px1ghqzpf"/>
      <w:r>
        <w:rPr>
          <w:rtl/>
        </w:rPr>
        <w:t xml:space="preserve">نوحة آدم في ۷۰ ألف سنة – آثار حضرة عبدالبهاء – من مكاتيب حضرة عبدالبهاء، المجلد ١، الصفحة ٨١</w:t>
      </w:r>
    </w:p>
    <w:p>
      <w:pPr>
        <w:pStyle w:val="RtlNormal"/>
        <w:bidi/>
      </w:pPr>
      <w:r>
        <w:rPr>
          <w:rtl/>
        </w:rPr>
        <w:t xml:space="preserve">وَهُوَ أَنَّ نَوْحَةَ آدَمَ فِي سَبْعِينَ أَلْفِ سَنَةٍ لَيسَتْ عِبارَةً عَنِ السِّنِينَ المَعرُوفَةِ وَالأَعْوامِ المَعدُودَةِ، بَلْ إِنَّما زَمَنٌ مَفرُوضٌ يَستَوعِبُ زمانًا مَمْدُودًا كيوْمِ القِيامَةِ كانَ مَنْصُوصًا بِأَنَّهُ خَمْسُونَ أَلْفِ سَنَةٍ فَقَضى بِدَقِيقَةٍ واحِدَةٍ كَطَرْفَةِ عَينٍ بَلْ أَقَلَّ مِن ذَلِك، ولكنَّ الأُمُورَ الَّتِي لا تَكَادُ تَتِمُّ إِلَّا فِي خَمْسِينَ أَلْفِ عامٍ قَد تَمَّتْ ووَقَعَتْ وتَحَقَّقَتْ في آنٍ واحِدٍ، وَهَكَذَا نَوْحَةُ نوحٍ كانَتْ كالنِّياحِ الَّذِي يَمْتَدُ فِي سَبْعِينَ أَلْفِ سَنَةٍ، هَذا عَبارَةٌ عَن ذَلِكَ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vi6ph8xfpezq2stlvrq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nktbhqk0tmt9uyo3fzq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5ek23sdvq9_px1ghqzpf" Type="http://schemas.openxmlformats.org/officeDocument/2006/relationships/hyperlink" Target="#&#1606;&#1608;&#1581;&#1577;-&#1570;&#1583;&#1605;-&#1601;&#1610;-&#1783;&#1776;-&#1571;&#1604;&#1601;-&#1587;&#1606;&#1577;--&#1570;&#1579;&#1575;&#1585;-&#1581;&#1590;&#1585;&#1577;-&#1593;&#1576;&#1583;&#1575;&#1604;&#1576;&#1607;&#1575;&#1569;--&#1605;&#1606;-&#1605;&#1603;&#1575;&#1578;&#1610;&#1576;-&#1581;&#1590;&#1585;&#1577;-&#1593;&#1576;&#1583;&#1575;&#1604;&#1576;&#1607;&#1575;&#1569;-&#1575;&#1604;&#1605;&#1580;&#1604;&#1583;-&#1633;-&#1575;&#1604;&#1589;&#1601;&#1581;&#1577;-&#1640;&#1633;" TargetMode="External"/><Relationship Id="rId9" Type="http://schemas.openxmlformats.org/officeDocument/2006/relationships/image" Target="media/xznlas8xfe-iombdvviks.png"/></Relationships>
</file>

<file path=word/_rels/footer1.xml.rels><?xml version="1.0" encoding="UTF-8"?><Relationships xmlns="http://schemas.openxmlformats.org/package/2006/relationships"><Relationship Id="rId0" Type="http://schemas.openxmlformats.org/officeDocument/2006/relationships/image" Target="media/pahpo7s4ymycvdchlncar.png"/><Relationship Id="rId1" Type="http://schemas.openxmlformats.org/officeDocument/2006/relationships/image" Target="media/kc5z3imhlvw4sqvhuukwz.png"/></Relationships>
</file>

<file path=word/_rels/footer2.xml.rels><?xml version="1.0" encoding="UTF-8"?><Relationships xmlns="http://schemas.openxmlformats.org/package/2006/relationships"><Relationship Id="rIdqvi6ph8xfpezq2stlvrq3" Type="http://schemas.openxmlformats.org/officeDocument/2006/relationships/hyperlink" Target="https://oceanoflights.org/abdul-baha-kw50-ar" TargetMode="External"/><Relationship Id="rIdknktbhqk0tmt9uyo3fzq8" Type="http://schemas.openxmlformats.org/officeDocument/2006/relationships/hyperlink" Target="https://oceanoflights.org" TargetMode="External"/><Relationship Id="rId0" Type="http://schemas.openxmlformats.org/officeDocument/2006/relationships/image" Target="media/mj7caculr5e2athgsbedk.png"/><Relationship Id="rId1" Type="http://schemas.openxmlformats.org/officeDocument/2006/relationships/image" Target="media/_kf_nzicbnvixallz_hv9.png"/><Relationship Id="rId2" Type="http://schemas.openxmlformats.org/officeDocument/2006/relationships/image" Target="media/zbbdvxgpdzzid1oy1acb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w9vqyewo6fdpwxn6pjsq.png"/><Relationship Id="rId1" Type="http://schemas.openxmlformats.org/officeDocument/2006/relationships/image" Target="media/8ifajlx2s7alueurogtaf.png"/></Relationships>
</file>

<file path=word/_rels/header2.xml.rels><?xml version="1.0" encoding="UTF-8"?><Relationships xmlns="http://schemas.openxmlformats.org/package/2006/relationships"><Relationship Id="rId0" Type="http://schemas.openxmlformats.org/officeDocument/2006/relationships/image" Target="media/yosmurqdrdoxndeiz9qst.png"/><Relationship Id="rId1" Type="http://schemas.openxmlformats.org/officeDocument/2006/relationships/image" Target="media/liqnu9hwtl-i2air-tsm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نوحة آدم في ۷۰ ألف سنة</dc:title>
  <dc:creator>Ocean of Lights</dc:creator>
  <cp:lastModifiedBy>Ocean of Lights</cp:lastModifiedBy>
  <cp:revision>1</cp:revision>
  <dcterms:created xsi:type="dcterms:W3CDTF">2024-07-02T18:22:35.643Z</dcterms:created>
  <dcterms:modified xsi:type="dcterms:W3CDTF">2024-07-02T18:22:35.643Z</dcterms:modified>
</cp:coreProperties>
</file>

<file path=docProps/custom.xml><?xml version="1.0" encoding="utf-8"?>
<Properties xmlns="http://schemas.openxmlformats.org/officeDocument/2006/custom-properties" xmlns:vt="http://schemas.openxmlformats.org/officeDocument/2006/docPropsVTypes"/>
</file>