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ما جاء في زيارة سيد الشهداء - بمصيبتك تركت النقطة مقرّها واتّخذت لنفسها مقاما تحت الباء</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5yy2m1nh4lvlmhrbecbw9"/>
      <w:r>
        <w:rPr>
          <w:rtl/>
        </w:rPr>
        <w:t xml:space="preserve">ما جاء في زيارة سيد الشهداء - من مكاتيب حضرة عبدالبهاء، المجلد ١، الصفحة ٨٢</w:t>
      </w:r>
    </w:p>
    <w:p>
      <w:pPr>
        <w:pStyle w:val="RtlNormal"/>
        <w:bidi/>
      </w:pPr>
      <w:r>
        <w:rPr>
          <w:rtl/>
        </w:rPr>
        <w:t xml:space="preserve">وَأَمَّا ما وَرَدَ فِي زيارَةِ سَيد الشُّهَداءِ رُوحُ المُقَرَّبِينَ لَهُ الفِداءُ وهِيَ: ﴿بمُصِيبَتِكَ تَرَكَتِ النُّقْطَةُ مَقَرَّها واتَّخَذَتْ لنَفْسِها مقامًا تَحْتَ الباءِ﴾ إعْلَمْ أَنَّ النُّقْطَةَ مَقَرُّها عِنْوانُ كِتابِ الإِنشاءِ، وَأَنَّ النُقْطَةَ تَتَفَصَّلُ بالأَلِفِ والأَلِفَ تَتَكرَّرُ في الأَعْدادِ، فَتَظهَرُ الحُرُوفاتُ العالِياتُ والكلِماتُ التَّامَّاتُ، وحَيثُ إنَّ الشَّهادةَ في سَبِيلِ اللّهِ عِبارَةٌ عَنِ المَحْوِ والفَنَاءِ وسِرَّ الفِداءِ فاقْتَضى أَنَّ النُّقْطَةَ تَدْخُلُ تَحْتَ الباءِ، فَخَرَّتْ مَغْشِيًّا عَلَيها صَعِقًا حُزنًا وأَسَفًا على سَيِّدِ الشُّهَداءِ رُوحُ المُقَرَّبِينَ لَهُ الفداءُ، فاسْتَقَرَّ مَغْشِيًّا عَلَيها تَحْتَ البَاءِ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t5rwacmfet_2igyjrmb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vd9c97rhdwgdpc5rxdl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yy2m1nh4lvlmhrbecbw9" Type="http://schemas.openxmlformats.org/officeDocument/2006/relationships/hyperlink" Target="#&#1605;&#1575;-&#1580;&#1575;&#1569;-&#1601;&#1610;-&#1586;&#1610;&#1575;&#1585;&#1577;-&#1587;&#1610;&#1583;-&#1575;&#1604;&#1588;&#1607;&#1583;&#1575;&#1569;---&#1605;&#1606;-&#1605;&#1603;&#1575;&#1578;&#1610;&#1576;-&#1581;&#1590;&#1585;&#1577;-&#1593;&#1576;&#1583;&#1575;&#1604;&#1576;&#1607;&#1575;&#1569;-&#1575;&#1604;&#1605;&#1580;&#1604;&#1583;-&#1633;-&#1575;&#1604;&#1589;&#1601;&#1581;&#1577;-&#1640;&#1634;" TargetMode="External"/><Relationship Id="rId9" Type="http://schemas.openxmlformats.org/officeDocument/2006/relationships/image" Target="media/gvprnm0oasicpuj3ylene.png"/></Relationships>
</file>

<file path=word/_rels/footer1.xml.rels><?xml version="1.0" encoding="UTF-8"?><Relationships xmlns="http://schemas.openxmlformats.org/package/2006/relationships"><Relationship Id="rId0" Type="http://schemas.openxmlformats.org/officeDocument/2006/relationships/image" Target="media/m4pljvtdc2lho-b_bgspc.png"/><Relationship Id="rId1" Type="http://schemas.openxmlformats.org/officeDocument/2006/relationships/image" Target="media/0t3yzv_yqzyeu1roysoen.png"/></Relationships>
</file>

<file path=word/_rels/footer2.xml.rels><?xml version="1.0" encoding="UTF-8"?><Relationships xmlns="http://schemas.openxmlformats.org/package/2006/relationships"><Relationship Id="rIdvt5rwacmfet_2igyjrmb8" Type="http://schemas.openxmlformats.org/officeDocument/2006/relationships/hyperlink" Target="https://oceanoflights.org/abdul-baha-kw52-ar" TargetMode="External"/><Relationship Id="rIdsvd9c97rhdwgdpc5rxdlb" Type="http://schemas.openxmlformats.org/officeDocument/2006/relationships/hyperlink" Target="https://oceanoflights.org" TargetMode="External"/><Relationship Id="rId0" Type="http://schemas.openxmlformats.org/officeDocument/2006/relationships/image" Target="media/cjqcxobzrg8ftof_ave8q.png"/><Relationship Id="rId1" Type="http://schemas.openxmlformats.org/officeDocument/2006/relationships/image" Target="media/g6zwsaduqoiaaigslorus.png"/><Relationship Id="rId2" Type="http://schemas.openxmlformats.org/officeDocument/2006/relationships/image" Target="media/gzg_plfrc-cvphe0aipl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kbshkdctlxv9pwd9ky7.png"/><Relationship Id="rId1" Type="http://schemas.openxmlformats.org/officeDocument/2006/relationships/image" Target="media/bwoi7o8c8pvynqvhnftqo.png"/></Relationships>
</file>

<file path=word/_rels/header2.xml.rels><?xml version="1.0" encoding="UTF-8"?><Relationships xmlns="http://schemas.openxmlformats.org/package/2006/relationships"><Relationship Id="rId0" Type="http://schemas.openxmlformats.org/officeDocument/2006/relationships/image" Target="media/vjow8syinzmb3_pirmjrw.png"/><Relationship Id="rId1" Type="http://schemas.openxmlformats.org/officeDocument/2006/relationships/image" Target="media/yogwd_2gpcghx3ujijzp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ما جاء في زيارة سيد الشهداء - بمصيبتك تركت النقطة مقرّها واتّخذت لنفسها مقاما تحت الباء</dc:title>
  <dc:creator>Ocean of Lights</dc:creator>
  <cp:lastModifiedBy>Ocean of Lights</cp:lastModifiedBy>
  <cp:revision>1</cp:revision>
  <dcterms:created xsi:type="dcterms:W3CDTF">2024-07-02T18:22:39.429Z</dcterms:created>
  <dcterms:modified xsi:type="dcterms:W3CDTF">2024-07-02T18:22:39.429Z</dcterms:modified>
</cp:coreProperties>
</file>

<file path=docProps/custom.xml><?xml version="1.0" encoding="utf-8"?>
<Properties xmlns="http://schemas.openxmlformats.org/officeDocument/2006/custom-properties" xmlns:vt="http://schemas.openxmlformats.org/officeDocument/2006/docPropsVTypes"/>
</file>