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الكلمات المكنونة الدالة على أن الانسان يترك نفسه</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xjdngy3ykidg7dwluxeb"/>
      <w:r>
        <w:rPr>
          <w:rtl/>
        </w:rPr>
        <w:t xml:space="preserve">بيان الكلمات المكنونة الدالة على أن الانسان يترك نفسه – من مكاتيب حضرة عبدالبهاء، المجلد ١، الصفحة ١٣٤</w:t>
      </w:r>
    </w:p>
    <w:p>
      <w:pPr>
        <w:pStyle w:val="RtlNormal"/>
        <w:bidi/>
      </w:pPr>
      <w:r>
        <w:rPr>
          <w:rtl/>
        </w:rPr>
        <w:t xml:space="preserve">وَأَمَّا مَعْنَى الكَلِمَاتِ المَكْنُونَةِ ٱلدَّالُ عَلَى أَنَّ الإِنْسانَ يَتْرُكُ نَفْسَهُ، المُرادُ إِنَّهُ يَتْرُكُ شَهَواتِهِ النَّفْسانِيَّةَ وَحَاسِّيَّاتِهِ البَشَرِيَّةَ وَأَغْراضَهُ الشَّخْصِيَّةَ، وَيَطْلُبُ النَّفَحاتِ الرُّوحَانِيَّةَ وَالانْجِذَابَاتِ الوِجْدَانِيَّةَ وَيَسْتَغْرِقُ فِي بَحْرِ الفِدَاءِ مُنْجَذِبًا إِلَى الجَمالِ الأَبْهى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ym6i9ay0gchcgtf-s0y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pz98llyn-tdxdeu7dx5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xjdngy3ykidg7dwluxeb" Type="http://schemas.openxmlformats.org/officeDocument/2006/relationships/hyperlink" Target="#&#1576;&#1610;&#1575;&#1606;-&#1575;&#1604;&#1603;&#1604;&#1605;&#1575;&#1578;-&#1575;&#1604;&#1605;&#1603;&#1606;&#1608;&#1606;&#1577;-&#1575;&#1604;&#1583;&#1575;&#1604;&#1577;-&#1593;&#1604;&#1609;-&#1571;&#1606;-&#1575;&#1604;&#1575;&#1606;&#1587;&#1575;&#1606;-&#1610;&#1578;&#1585;&#1603;-&#1606;&#1601;&#1587;&#1607;--&#1605;&#1606;-&#1605;&#1603;&#1575;&#1578;&#1610;&#1576;-&#1581;&#1590;&#1585;&#1577;-&#1593;&#1576;&#1583;&#1575;&#1604;&#1576;&#1607;&#1575;&#1569;-&#1575;&#1604;&#1605;&#1580;&#1604;&#1583;-&#1633;-&#1575;&#1604;&#1589;&#1601;&#1581;&#1577;-&#1633;&#1635;&#1636;" TargetMode="External"/><Relationship Id="rId9" Type="http://schemas.openxmlformats.org/officeDocument/2006/relationships/image" Target="media/oewamw2s-lgesxl5grzu5.png"/></Relationships>
</file>

<file path=word/_rels/footer1.xml.rels><?xml version="1.0" encoding="UTF-8"?><Relationships xmlns="http://schemas.openxmlformats.org/package/2006/relationships"><Relationship Id="rId0" Type="http://schemas.openxmlformats.org/officeDocument/2006/relationships/image" Target="media/-tdmfh3jzafrqjjumvznt.png"/><Relationship Id="rId1" Type="http://schemas.openxmlformats.org/officeDocument/2006/relationships/image" Target="media/z5ohpuuts6u6vyghyu6ra.png"/></Relationships>
</file>

<file path=word/_rels/footer2.xml.rels><?xml version="1.0" encoding="UTF-8"?><Relationships xmlns="http://schemas.openxmlformats.org/package/2006/relationships"><Relationship Id="rIdeym6i9ay0gchcgtf-s0yz" Type="http://schemas.openxmlformats.org/officeDocument/2006/relationships/hyperlink" Target="https://oceanoflights.org/abdul-baha-kw65-ar" TargetMode="External"/><Relationship Id="rId6pz98llyn-tdxdeu7dx54" Type="http://schemas.openxmlformats.org/officeDocument/2006/relationships/hyperlink" Target="https://oceanoflights.org" TargetMode="External"/><Relationship Id="rId0" Type="http://schemas.openxmlformats.org/officeDocument/2006/relationships/image" Target="media/c-lyk-ojozshkbkwv7zt_.png"/><Relationship Id="rId1" Type="http://schemas.openxmlformats.org/officeDocument/2006/relationships/image" Target="media/cthiji1pzh1jg9mocy6kv.png"/><Relationship Id="rId2" Type="http://schemas.openxmlformats.org/officeDocument/2006/relationships/image" Target="media/hjwnzkc94fteofmbhddx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jslatossfxs5tkhlj5sw.png"/><Relationship Id="rId1" Type="http://schemas.openxmlformats.org/officeDocument/2006/relationships/image" Target="media/dr3rgrqh0ghcioljk6k7g.png"/></Relationships>
</file>

<file path=word/_rels/header2.xml.rels><?xml version="1.0" encoding="UTF-8"?><Relationships xmlns="http://schemas.openxmlformats.org/package/2006/relationships"><Relationship Id="rId0" Type="http://schemas.openxmlformats.org/officeDocument/2006/relationships/image" Target="media/bce7igymqsdbz_zswepmi.png"/><Relationship Id="rId1" Type="http://schemas.openxmlformats.org/officeDocument/2006/relationships/image" Target="media/mfehjjsarlfsheckesw0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الكلمات المكنونة الدالة على أن الانسان يترك نفسه</dc:title>
  <dc:creator>Ocean of Lights</dc:creator>
  <cp:lastModifiedBy>Ocean of Lights</cp:lastModifiedBy>
  <cp:revision>1</cp:revision>
  <dcterms:created xsi:type="dcterms:W3CDTF">2024-07-02T18:23:26.177Z</dcterms:created>
  <dcterms:modified xsi:type="dcterms:W3CDTF">2024-07-02T18:23:26.177Z</dcterms:modified>
</cp:coreProperties>
</file>

<file path=docProps/custom.xml><?xml version="1.0" encoding="utf-8"?>
<Properties xmlns="http://schemas.openxmlformats.org/officeDocument/2006/custom-properties" xmlns:vt="http://schemas.openxmlformats.org/officeDocument/2006/docPropsVTypes"/>
</file>