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بنام پاک یزدان بی نیاز - ای خسرو از بیگانگان بیزار…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j2bfxmktbav49akgoh0x"/>
      <w:r>
        <w:rPr>
          <w:rtl/>
        </w:rPr>
        <w:t xml:space="preserve">۱۳۳</w:t>
      </w:r>
      <w:r>
        <w:br/>
      </w:r>
    </w:p>
    <w:p>
      <w:pPr>
        <w:pStyle w:val="Heading3"/>
        <w:pStyle w:val="RtlHeading3"/>
        <w:bidi/>
      </w:pPr>
      <w:hyperlink w:history="1" r:id="rIddk-gwtq3gladnuzhe7hps"/>
      <w:r>
        <w:rPr>
          <w:rtl/>
        </w:rPr>
        <w:t xml:space="preserve">بنام پاک یزدان بی نیاز </w:t>
      </w:r>
    </w:p>
    <w:p>
      <w:pPr>
        <w:pStyle w:val="RtlNormal"/>
        <w:bidi/>
      </w:pPr>
      <w:r>
        <w:rPr>
          <w:rtl/>
        </w:rPr>
        <w:t xml:space="preserve">ای خسرو از بیگانگان بیزار شو تا بدوست یگانه پی بری در گروه آشنایان دانای پیشوا باش تا در انجمن آسمان مه یکتا گردی روز راستی و بخردی و دانائی و بینائی است و بامداد روشنائی و هوشیاری و بزرگواری هر که پی پیش نهد بهره بیش گیرد و هر مرغی که شهپر دانائی و شناسائی گشاید بجهان بالا رسد و دمساز سروش در سپهر مهر خدا گردد و همراز بینیاز شود و با بزرگان راه خدا آغاز راز کند مهر تابان از خاور نمایان و اختران چرخ راه خدا تا باختر درخشان آتش مهر پاک یزدان روشن و مرغزار دل و جان دانایان رشک چمنستان سبز و خرم. بهار خدائی رو نموده و خورشید جهان یزدانی رخ گشوده، باد فروردین سال ماه جهان آفرین میوزد، و بوی خوش مشکین یار دلنشین میرسد. باران اردی بهشت پروردگار میبارد و پرتو پرتاب آفتاب جهان پادشاهی بهی میتابد. پس تو ای خسرو خسرو کشور هوشیاری شو و مه آباد کیهان دانائی گرد. در این گلشن چون نسترن و یاسمن شکفته شو و در این انجمن چون چراغ روشن گرد دلرا پاک کن و پیراهن را چاک نما. پرده برانداز و درفش پاکان برافراز پرتو شب افروز شو و آتش جهان سوز گرد غلغله در فکن و بند گران بشکن مهر جهان آرا خواه ماه انجمن بالا جو بروشنی بهی تابان باش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dfu_dqmi31zc3bz2-qu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he53r-o51y0xueonv8u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-qxm9rbbjwgquscfvni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3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3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j2bfxmktbav49akgoh0x" Type="http://schemas.openxmlformats.org/officeDocument/2006/relationships/hyperlink" Target="#bllk" TargetMode="External"/><Relationship Id="rIddk-gwtq3gladnuzhe7hps" Type="http://schemas.openxmlformats.org/officeDocument/2006/relationships/hyperlink" Target="#blll" TargetMode="External"/><Relationship Id="rId9" Type="http://schemas.openxmlformats.org/officeDocument/2006/relationships/image" Target="media/xx0w7rvxjscbs47cc-n40.png"/><Relationship Id="rId10" Type="http://schemas.openxmlformats.org/officeDocument/2006/relationships/image" Target="media/4sd5o96wpiistqjpbdve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optlboo8zluthaxncst2.png"/><Relationship Id="rId1" Type="http://schemas.openxmlformats.org/officeDocument/2006/relationships/image" Target="media/fh1oeiqt5ovvrkhngawnz.png"/></Relationships>
</file>

<file path=word/_rels/footer2.xml.rels><?xml version="1.0" encoding="UTF-8"?><Relationships xmlns="http://schemas.openxmlformats.org/package/2006/relationships"><Relationship Id="rId3dfu_dqmi31zc3bz2-qun" Type="http://schemas.openxmlformats.org/officeDocument/2006/relationships/hyperlink" Target="https://oceanoflights.org/abdul-baha-makateeb-01-133-fa" TargetMode="External"/><Relationship Id="rIdghe53r-o51y0xueonv8ux" Type="http://schemas.openxmlformats.org/officeDocument/2006/relationships/hyperlink" Target="https://oceanoflights.org/file/abdul-baha-makateeb-01-133.m4a" TargetMode="External"/><Relationship Id="rId9-qxm9rbbjwgquscfvni_" Type="http://schemas.openxmlformats.org/officeDocument/2006/relationships/hyperlink" Target="https://oceanoflights.org" TargetMode="External"/><Relationship Id="rId0" Type="http://schemas.openxmlformats.org/officeDocument/2006/relationships/image" Target="media/dfll9mxxyjwgpsj0yn0dt.png"/><Relationship Id="rId1" Type="http://schemas.openxmlformats.org/officeDocument/2006/relationships/image" Target="media/z78-3xrhbvpdktfp4m2qc.png"/><Relationship Id="rId2" Type="http://schemas.openxmlformats.org/officeDocument/2006/relationships/image" Target="media/ns7tonk8htfuo0htgjnoq.png"/><Relationship Id="rId3" Type="http://schemas.openxmlformats.org/officeDocument/2006/relationships/image" Target="media/ckmlysexxzkcyu2fon4i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bs6katcdpbzadrxop7vv.png"/><Relationship Id="rId1" Type="http://schemas.openxmlformats.org/officeDocument/2006/relationships/image" Target="media/e92xeg-gi_dbuujuvjb-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efgl9dzb3bhoi1gvcllc.png"/><Relationship Id="rId1" Type="http://schemas.openxmlformats.org/officeDocument/2006/relationships/image" Target="media/kbmb4j93nszo-bdmixqu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پاک یزدان بی نیاز - ای خسرو از بیگانگان بیزار…</dc:title>
  <dc:creator>Ocean of Lights</dc:creator>
  <cp:lastModifiedBy>Ocean of Lights</cp:lastModifiedBy>
  <cp:revision>1</cp:revision>
  <dcterms:created xsi:type="dcterms:W3CDTF">2024-07-03T01:14:15.637Z</dcterms:created>
  <dcterms:modified xsi:type="dcterms:W3CDTF">2024-07-03T01:14:15.637Z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