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- ای ثابت پيمان، نامه شما مدّتی بود که واصل شده…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s3oek3lbajujjcbyecsa"/>
      <w:r>
        <w:rPr>
          <w:rtl/>
        </w:rPr>
        <w:t xml:space="preserve">هو </w:t>
      </w:r>
    </w:p>
    <w:p>
      <w:pPr>
        <w:pStyle w:val="RtlNormal"/>
        <w:bidi/>
      </w:pPr>
      <w:r>
        <w:rPr>
          <w:rtl/>
        </w:rPr>
        <w:t xml:space="preserve">ای ثابت پيمان، نامه شما مدّتی بود که واصل شده بود ولی فرصت جواب نبود حال دم صبح اندکی فرصت حاصل لهذا تحرير می‌گردد. الحمد للّه بعنايت و تأييد جمال مبارک نفحات گلشن ابهی در اين صفحات در انتشار است حتّی در مرکز طبيعيّون يعنی پاريس تأسيس تعاليم الهی گرديده و اميد است که روح تقديس بنيان هر ابليس براندازد و انوار حقّ بتابد و ظلمات منکشف گردد و ليس هذا علی اللّه بعزيز. ياران الهی را تحيّت ابدع ابهی ابلاغ دار و جميع را از قبل من نهايت مهربانی کن   و عليک و عليهم البهآء الأبهی	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flqdevqsargdtuz1ofg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tavdg-9ems5yzoikcgs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myiqp5op4ljr_l_9vih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8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8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8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8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s3oek3lbajujjcbyecsa" Type="http://schemas.openxmlformats.org/officeDocument/2006/relationships/hyperlink" Target="#bl3u" TargetMode="External"/><Relationship Id="rId9" Type="http://schemas.openxmlformats.org/officeDocument/2006/relationships/image" Target="media/khd90ubygh8c2nryeq71_.png"/><Relationship Id="rId10" Type="http://schemas.openxmlformats.org/officeDocument/2006/relationships/image" Target="media/cvnyfgew3vdfifqljln1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-ldudtuw_nl0uf-arfcw.png"/><Relationship Id="rId1" Type="http://schemas.openxmlformats.org/officeDocument/2006/relationships/image" Target="media/cskgbtw6yiazd2nsmbxp9.png"/></Relationships>
</file>

<file path=word/_rels/footer2.xml.rels><?xml version="1.0" encoding="UTF-8"?><Relationships xmlns="http://schemas.openxmlformats.org/package/2006/relationships"><Relationship Id="rIdbflqdevqsargdtuz1ofg7" Type="http://schemas.openxmlformats.org/officeDocument/2006/relationships/hyperlink" Target="https://oceanoflights.org/abdul-baha-makateeb-05-003-fa" TargetMode="External"/><Relationship Id="rIdntavdg-9ems5yzoikcgs0" Type="http://schemas.openxmlformats.org/officeDocument/2006/relationships/hyperlink" Target="https://oceanoflights.org/file/abdul-baha-makateeb-05-003.m4a" TargetMode="External"/><Relationship Id="rIdsmyiqp5op4ljr_l_9vihx" Type="http://schemas.openxmlformats.org/officeDocument/2006/relationships/hyperlink" Target="https://oceanoflights.org" TargetMode="External"/><Relationship Id="rId0" Type="http://schemas.openxmlformats.org/officeDocument/2006/relationships/image" Target="media/twjziffxtbsdvk29_9d8p.png"/><Relationship Id="rId1" Type="http://schemas.openxmlformats.org/officeDocument/2006/relationships/image" Target="media/k3r_ijqycyoifuwypta7o.png"/><Relationship Id="rId2" Type="http://schemas.openxmlformats.org/officeDocument/2006/relationships/image" Target="media/sxwmit9n4gb-ocvj7pwfw.png"/><Relationship Id="rId3" Type="http://schemas.openxmlformats.org/officeDocument/2006/relationships/image" Target="media/g4-rh4vax1pghuohfgbu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wvmbhd5b7fzc0i9uriag.png"/><Relationship Id="rId1" Type="http://schemas.openxmlformats.org/officeDocument/2006/relationships/image" Target="media/sfiuollfiizzvlbuwqor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-g3yq1gh1xwbdhyn3gvx.png"/><Relationship Id="rId1" Type="http://schemas.openxmlformats.org/officeDocument/2006/relationships/image" Target="media/-b5uswbh2dk2gfy9zjbd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- ای ثابت پيمان، نامه شما مدّتی بود که واصل شده…</dc:title>
  <dc:creator>Ocean of Lights</dc:creator>
  <cp:lastModifiedBy>Ocean of Lights</cp:lastModifiedBy>
  <cp:revision>1</cp:revision>
  <dcterms:created xsi:type="dcterms:W3CDTF">2024-07-03T01:31:24.479Z</dcterms:created>
  <dcterms:modified xsi:type="dcterms:W3CDTF">2024-07-03T01:31:24.479Z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