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جليل جميل الاخلاق، خوشا بحال تو که سرمست…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12_xtmcjpn2j0pec3k8i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جليل جميل الاخلاق، خوشا بحال تو که سرمست جام ميثاقی، خوشا بحال تو که آتش افروخته محبّت محبوب آفاقی، خوشابحال تو که شعله جهانسوز عشق و اشتياقی، خوشا بحال تو که ناشر نفحات اللّهی، خوشا بحال تو که منادی باسم خدائی. اگر در تحرير تقصير رود حمد خدا را که در ذکر جميل و ياد جناب جليل و طلب تأييد و استدعای توفيق قصور نخواهد رفت. ربّ هذا عبد قد خلع عن هيکله الثّوب الرّثيث و تقمّص بالقميص الجديد و انقطع عن روحه و ذاته و نومه و راحته و اهله و قومه و لذائذه و موائده و رهطه و جعل اوراده و اذکاره کلّها ورداً واحداً و حاله فی خدمتک سرمداً. ربّ ايّده بجنود الملأ الأعلی و فريق من ملائکة ملکوتک  الأبهی و انشر به نفحاتک و ثبّت به القلوب علی عهدک و ميثاقک    ع ع </w:t>
      </w:r>
    </w:p>
    <w:p>
      <w:pPr>
        <w:pStyle w:val="RtlNormal"/>
        <w:bidi/>
      </w:pPr>
      <w:r>
        <w:rPr>
          <w:rtl/>
        </w:rPr>
        <w:t xml:space="preserve">در جميع اطراف و انحاء کلّ احبّای رحمن را ايقاظ فرمائيد و بيدار کنيد که ارياح امتحان شديد در مرور است و عواصف افتتان عظيم در هبوب جنود شبهات است که مهاجم بر سائر جهاتست و لشکر تزلزل و اشاراتست که در تاخت و تاراجست قدم را ثابت نمائيد تا نابت گرديد و قلوب را چون جبل باذخ و طور شامخ راسخ کنيد تا چون کوکب صباح از افق فلاح بدرخشيد حمد خدا را که پيمان شديد است و ميثاق غليظ عهد محکم است و شمع روشن بحر موّاجست و ابر در فيض مستمرّ از سماء معراج سراج وهّاجست و زجاج لطيف و بهّاج طوبی للثّابتين بشری للرّاسخين و العزّة لعباد اللّه المخلصين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hdaj8jf5tiytfvnvtm9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kef1ies9kpkdfkd1jy6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acid0-cxxp54absb4j1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1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1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1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1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12_xtmcjpn2j0pec3k8i" Type="http://schemas.openxmlformats.org/officeDocument/2006/relationships/hyperlink" Target="#blxy" TargetMode="External"/><Relationship Id="rId9" Type="http://schemas.openxmlformats.org/officeDocument/2006/relationships/image" Target="media/reinkpfohyhpl5ladnd8v.png"/><Relationship Id="rId10" Type="http://schemas.openxmlformats.org/officeDocument/2006/relationships/image" Target="media/e_uybxdwr-v8bcpesjys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yfxdw_9wow0njtli3agx.png"/><Relationship Id="rId1" Type="http://schemas.openxmlformats.org/officeDocument/2006/relationships/image" Target="media/04c7ilyipsf4sakq6iy9z.png"/></Relationships>
</file>

<file path=word/_rels/footer2.xml.rels><?xml version="1.0" encoding="UTF-8"?><Relationships xmlns="http://schemas.openxmlformats.org/package/2006/relationships"><Relationship Id="rIdghdaj8jf5tiytfvnvtm9z" Type="http://schemas.openxmlformats.org/officeDocument/2006/relationships/hyperlink" Target="https://oceanoflights.org/abdul-baha-makateeb-05-078-fa" TargetMode="External"/><Relationship Id="rId8kef1ies9kpkdfkd1jy6z" Type="http://schemas.openxmlformats.org/officeDocument/2006/relationships/hyperlink" Target="https://oceanoflights.org/file/abdul-baha-makateeb-05-078.m4a" TargetMode="External"/><Relationship Id="rIdiacid0-cxxp54absb4j1c" Type="http://schemas.openxmlformats.org/officeDocument/2006/relationships/hyperlink" Target="https://oceanoflights.org" TargetMode="External"/><Relationship Id="rId0" Type="http://schemas.openxmlformats.org/officeDocument/2006/relationships/image" Target="media/sgbm5uj2mg6jluv3tv77w.png"/><Relationship Id="rId1" Type="http://schemas.openxmlformats.org/officeDocument/2006/relationships/image" Target="media/gux-fd46xoksrmv4vvaip.png"/><Relationship Id="rId2" Type="http://schemas.openxmlformats.org/officeDocument/2006/relationships/image" Target="media/eb9-baxerofyoj8opq9j2.png"/><Relationship Id="rId3" Type="http://schemas.openxmlformats.org/officeDocument/2006/relationships/image" Target="media/g13ffh3cwidwfafojmkd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wjs5bfyosnqgmo6codou.png"/><Relationship Id="rId1" Type="http://schemas.openxmlformats.org/officeDocument/2006/relationships/image" Target="media/muuxp1zonznvvnjqny4i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79hbbcfh_kwx_7qdma82.png"/><Relationship Id="rId1" Type="http://schemas.openxmlformats.org/officeDocument/2006/relationships/image" Target="media/cgw4hd3g5nvdtbpm_ib7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جليل جميل الاخلاق، خوشا بحال تو که سرمست…</dc:title>
  <dc:creator>Ocean of Lights</dc:creator>
  <cp:lastModifiedBy>Ocean of Lights</cp:lastModifiedBy>
  <cp:revision>1</cp:revision>
  <dcterms:created xsi:type="dcterms:W3CDTF">2024-07-03T01:33:52.720Z</dcterms:created>
  <dcterms:modified xsi:type="dcterms:W3CDTF">2024-07-03T01:33:52.720Z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