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کنيز عزيز الهی، مضمون نامه بديع بود و…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yy56gzzqcuuvvjhlfbhn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کنيز عزيز الهی، مضمون نامه بديع بود و مشحون باسرار محبّت ربّ قديم قرائت شد و بدرگاه احديّت تبتّل و تضرّع گرديد که آنورقه منجذبه الی اللّه را هر دم بدرقه عنايت رسد و الطاف بی‌نهايت مؤيّد فرمايد تا در ميان اماء رحمن بفنون الحان ذکر يار مهربان نمائی و قلوب را بمغنا طيس عشق الهی مجذوب گردانی هر يک از ورقات را نفحه حيات دمی و بسبيل نجات رسانی و بمشاهده آيات بيّنات دعوت کنی فتح و نصرت الهيّه الحمد للّه دلها را بشور و وله آورده و در جميع آفاق نار انجذاب مشتعل گشته و ابواب ملکوت گشوده و نفوس غافله متنبّه گشته. عَلَم نفس و هوی منکوس شده و رايت نور و هدی بلند گشته. از خدا خواهم و بعتبه مقدّسه عجز و زاری نمايم که اماء رحمن در آنسامان چنان منجذب جمال اللّه گردند که ولوله در اقليم اندازند و شعله بجان قريب و بعيد زنند تا نفوس از جهان و جهانيان منقطع گردند و بجهان الهی تعلّق يابند و بملأ اعلی دل بندند فيوضات نامتناهی خواهند و روی دلجوی دلبر آفاق جويند </w:t>
      </w:r>
    </w:p>
    <w:p>
      <w:pPr>
        <w:pStyle w:val="RtlNormal"/>
        <w:bidi/>
      </w:pPr>
      <w:r>
        <w:rPr>
          <w:rtl/>
        </w:rPr>
        <w:t xml:space="preserve">امة اللّه خانم ملک و امة ‌اللّه فاطمه سلطان و امة ‌اللّه حرم مرحوم عمو و امة اللّه فاطمه بيگم و امة ‌اللّه صبيّه ايشان و امة اللّه حرم آقا غلامعلی و امة ‌اللّه هاجر خاتون و امة‌اللّه ملک سلطان و امة اللّه حرم آقا محمّد هاشم و سائر اماء رحمان را کلّاً و طرّاً از قبل من تحيّت ابدع ابهی ابلاغ دار و عليک البهآء الأبهی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lczloqgqng75v5r9cle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5-kovjyllq5y738nczz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atnj4bw9lhkx2dl7mrj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yy56gzzqcuuvvjhlfbhn" Type="http://schemas.openxmlformats.org/officeDocument/2006/relationships/hyperlink" Target="#bl18m" TargetMode="External"/><Relationship Id="rId9" Type="http://schemas.openxmlformats.org/officeDocument/2006/relationships/image" Target="media/dnvn_5xtmeguwz_kncsqd.png"/><Relationship Id="rId10" Type="http://schemas.openxmlformats.org/officeDocument/2006/relationships/image" Target="media/fi_ts5b0njzlcmvjdftv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tima1a79datni9cil_bq.png"/><Relationship Id="rId1" Type="http://schemas.openxmlformats.org/officeDocument/2006/relationships/image" Target="media/t7yl47xbqrh5ho2g8izej.png"/></Relationships>
</file>

<file path=word/_rels/footer2.xml.rels><?xml version="1.0" encoding="UTF-8"?><Relationships xmlns="http://schemas.openxmlformats.org/package/2006/relationships"><Relationship Id="rId8lczloqgqng75v5r9clep" Type="http://schemas.openxmlformats.org/officeDocument/2006/relationships/hyperlink" Target="https://oceanoflights.org/abdul-baha-makateeb-05-102-fa" TargetMode="External"/><Relationship Id="rId45-kovjyllq5y738nczzy" Type="http://schemas.openxmlformats.org/officeDocument/2006/relationships/hyperlink" Target="https://oceanoflights.org/file/abdul-baha-makateeb-05-102.m4a" TargetMode="External"/><Relationship Id="rId4atnj4bw9lhkx2dl7mrj-" Type="http://schemas.openxmlformats.org/officeDocument/2006/relationships/hyperlink" Target="https://oceanoflights.org" TargetMode="External"/><Relationship Id="rId0" Type="http://schemas.openxmlformats.org/officeDocument/2006/relationships/image" Target="media/ytw1j4lykwlatyhicnpkw.png"/><Relationship Id="rId1" Type="http://schemas.openxmlformats.org/officeDocument/2006/relationships/image" Target="media/sncl36qh0rs1z6faj2s84.png"/><Relationship Id="rId2" Type="http://schemas.openxmlformats.org/officeDocument/2006/relationships/image" Target="media/90jrumvt_vhbarkmqyylz.png"/><Relationship Id="rId3" Type="http://schemas.openxmlformats.org/officeDocument/2006/relationships/image" Target="media/jawywlrzfvehiphih1g9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eredfs9txh2ivtbdzluf.png"/><Relationship Id="rId1" Type="http://schemas.openxmlformats.org/officeDocument/2006/relationships/image" Target="media/9fipvno0c-ltbhuyexcd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8q3cqrrc7yllbktfkfnc.png"/><Relationship Id="rId1" Type="http://schemas.openxmlformats.org/officeDocument/2006/relationships/image" Target="media/uejbsaff1bj_ctms4hny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کنيز عزيز الهی، مضمون نامه بديع بود و…</dc:title>
  <dc:creator>Ocean of Lights</dc:creator>
  <cp:lastModifiedBy>Ocean of Lights</cp:lastModifiedBy>
  <cp:revision>1</cp:revision>
  <dcterms:created xsi:type="dcterms:W3CDTF">2024-07-03T01:34:39.591Z</dcterms:created>
  <dcterms:modified xsi:type="dcterms:W3CDTF">2024-07-03T01:34:39.591Z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