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يا من سمّی عبداً لجماله العظيم، ای بنده…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zfzcudnqxffj3nczbmgx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يا من سمّی عبداً لجماله العظيم، ای بنده آن محبوب عالم در عبوديّت آستان مقدّس سرفرازی و در محبّت اسم اعظم گريبان چاک نموده رسوای آفاق شدی </w:t>
      </w:r>
    </w:p>
    <w:p>
      <w:pPr>
        <w:pStyle w:val="RtlNormal"/>
        <w:bidi/>
      </w:pPr>
      <w:r>
        <w:rPr>
          <w:rtl/>
        </w:rPr>
        <w:t xml:space="preserve">در نامه مجنونان از نام من آغازند      زين پيش اگر بودم سردفتر دانائی </w:t>
      </w:r>
    </w:p>
    <w:p>
      <w:pPr>
        <w:pStyle w:val="RtlNormal"/>
        <w:bidi/>
      </w:pPr>
      <w:r>
        <w:rPr>
          <w:rtl/>
        </w:rPr>
        <w:t xml:space="preserve">باری تا توانی در کمال مدارا و حکمت و خضوع و خشوع للّه بجميع قبايل و امم تبليغ اسم اعظم و تلقين نام مکرّم نما تا روح حيات بجسد عالم بدمی و شبنمی بمزرعه قلوب امم برسانی کشت زار دلها محتاج فيض دمادمست و خدماتت در درگاه حقّ مثبوت و مسلّم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zvu-fl4_yxwojrtmeo0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rq5auekvzzwtj0vch2_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whz3afhjuusngiamd1p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2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2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2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2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zfzcudnqxffj3nczbmgx" Type="http://schemas.openxmlformats.org/officeDocument/2006/relationships/hyperlink" Target="#bl1lh" TargetMode="External"/><Relationship Id="rId9" Type="http://schemas.openxmlformats.org/officeDocument/2006/relationships/image" Target="media/ctrgknp98jemd342xwyjh.png"/><Relationship Id="rId10" Type="http://schemas.openxmlformats.org/officeDocument/2006/relationships/image" Target="media/jbnfhandx9gn6l0toeip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euulwwjricxfbo6coplf.png"/><Relationship Id="rId1" Type="http://schemas.openxmlformats.org/officeDocument/2006/relationships/image" Target="media/1yvihzxjd--2hlmy3xm0e.png"/></Relationships>
</file>

<file path=word/_rels/footer2.xml.rels><?xml version="1.0" encoding="UTF-8"?><Relationships xmlns="http://schemas.openxmlformats.org/package/2006/relationships"><Relationship Id="rIdizvu-fl4_yxwojrtmeo0r" Type="http://schemas.openxmlformats.org/officeDocument/2006/relationships/hyperlink" Target="https://oceanoflights.org/abdul-baha-makateeb-05-120-fa" TargetMode="External"/><Relationship Id="rId4rq5auekvzzwtj0vch2_v" Type="http://schemas.openxmlformats.org/officeDocument/2006/relationships/hyperlink" Target="https://oceanoflights.org/file/abdul-baha-makateeb-05-120.m4a" TargetMode="External"/><Relationship Id="rIdewhz3afhjuusngiamd1p8" Type="http://schemas.openxmlformats.org/officeDocument/2006/relationships/hyperlink" Target="https://oceanoflights.org" TargetMode="External"/><Relationship Id="rId0" Type="http://schemas.openxmlformats.org/officeDocument/2006/relationships/image" Target="media/arle_ihvvmgnvdzdxkwff.png"/><Relationship Id="rId1" Type="http://schemas.openxmlformats.org/officeDocument/2006/relationships/image" Target="media/s_16-zgsnjufllvdew19z.png"/><Relationship Id="rId2" Type="http://schemas.openxmlformats.org/officeDocument/2006/relationships/image" Target="media/ggnvdbjkeqdn8obyal3b-.png"/><Relationship Id="rId3" Type="http://schemas.openxmlformats.org/officeDocument/2006/relationships/image" Target="media/ttsilee12vmkz83cbyhf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0dn2ttbllhy3cwbkkxo6.png"/><Relationship Id="rId1" Type="http://schemas.openxmlformats.org/officeDocument/2006/relationships/image" Target="media/whgdolhir7ezxlc7mveb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munqhknujnrvol4xxei6.png"/><Relationship Id="rId1" Type="http://schemas.openxmlformats.org/officeDocument/2006/relationships/image" Target="media/kuxnq36w16__u7wxypjd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يا من سمّی عبداً لجماله العظيم، ای بنده…</dc:title>
  <dc:creator>Ocean of Lights</dc:creator>
  <cp:lastModifiedBy>Ocean of Lights</cp:lastModifiedBy>
  <cp:revision>1</cp:revision>
  <dcterms:created xsi:type="dcterms:W3CDTF">2024-07-03T01:35:14.878Z</dcterms:created>
  <dcterms:modified xsi:type="dcterms:W3CDTF">2024-07-03T01:35:14.878Z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