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عاشقان جمال رحمانی و ای مخموران صهبای…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qlhrtxsef6qvvsrr9y_8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عاشقان جمال رحمانی و ای مخموران صهبای روحانی، مشامتان از نفحات گلشن الهی معطّر باد و قلوبتان بتجلّيات انوار جمال اللّه منوّر باد از گرد‌باد امتحان و افتتان مخمود نشويد و از شدائد و زلازل و زوابع متحرّک نگرديد چون درختان جنّت توحيد ريشه در ارض تقديس و اطمينان محکم نمائيد و چون اشجار فردوس الهی شاخه و فروع را بعنان آسمان رسانيد از ارياح عنايت الهيّه در اهتزاز و حفيف باشيد و از فيوضات غمام احديّت پر برگ و شکوفه و ثمر لطيف هر يک در امراللّه چون نجم لامع باشيد و سراج ساطع و غمام هامع و در ثبوت بر امراللّه چون جبل راسخ و در عرفان جمال رحمن چون بحر موّاج بی‌پايان و در ثنای جمال جانان لسانی ناطق و در تمسّک بوصايای الهی شهير آفاق و در تبليغ امراللّه منادی بين ارض و سمآء و در اخلاق الهيّه رحمت بر جهانيان. </w:t>
      </w:r>
    </w:p>
    <w:p>
      <w:pPr>
        <w:pStyle w:val="RtlNormal"/>
        <w:bidi/>
      </w:pPr>
      <w:r>
        <w:rPr>
          <w:rtl/>
        </w:rPr>
        <w:t xml:space="preserve">ای احبّای الهی، تمسّک بعروة وثقی جوئيد و تشبّث بذيل عنايت جمال ابهی بعهد و پيمان الهی و وصيّت جمال رحمانی چنان ثابت و راسخ باشيد که جنود شبهات تصوّر خلاف نتوانند و در امراللّه تفريق نتوانند در جميع صحائف الهيّه که در اينمدّت باطراف ارسال شد بصريح عبارت و لطيف اشارت مذکور و مسطور که چون شمس حقيقت غروب نمايد طيور ليل بطيران آيند اين خفّاشها جنود شبهاتند که عنقريب بحرکت خواهند آمد البتّه قدم را ثابت کنيد و پای را راسخ قلب را مطمئن نمائيد و روح را مستبشر. جنود شبهات نفوسی هستند که مخالف صريح کتاب اقدس و کتاب عهد و پيمان الهی از لسان حرفی رانند امر بتمامه راجع بمقرّ معلوم مشهود است و اين مقام موجود بجميع شئون از جميع من علی الأرض چون آفتاب ممتاز و مشهور و منصوص لکن با وجود اين جنود شبهاتی بجولان خواهد آمد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61v_mfbolwlduovxt3l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dxumnazcrhckfd9imr0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arod_aceshj6vrmytib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qlhrtxsef6qvvsrr9y_8" Type="http://schemas.openxmlformats.org/officeDocument/2006/relationships/hyperlink" Target="#bl1vh" TargetMode="External"/><Relationship Id="rId9" Type="http://schemas.openxmlformats.org/officeDocument/2006/relationships/image" Target="media/qxlat1vkwlpy0hlnb-rzp.png"/><Relationship Id="rId10" Type="http://schemas.openxmlformats.org/officeDocument/2006/relationships/image" Target="media/qhuy4fms49rnjp92glge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q4ebweiqnmgvb5ek8b04.png"/><Relationship Id="rId1" Type="http://schemas.openxmlformats.org/officeDocument/2006/relationships/image" Target="media/lloawtpep42tbw_fdpn_5.png"/></Relationships>
</file>

<file path=word/_rels/footer2.xml.rels><?xml version="1.0" encoding="UTF-8"?><Relationships xmlns="http://schemas.openxmlformats.org/package/2006/relationships"><Relationship Id="rIdv61v_mfbolwlduovxt3ln" Type="http://schemas.openxmlformats.org/officeDocument/2006/relationships/hyperlink" Target="https://oceanoflights.org/abdul-baha-makateeb-05-142-fa" TargetMode="External"/><Relationship Id="rId0dxumnazcrhckfd9imr0r" Type="http://schemas.openxmlformats.org/officeDocument/2006/relationships/hyperlink" Target="https://oceanoflights.org/file/abdul-baha-makateeb-05-142.m4a" TargetMode="External"/><Relationship Id="rIdnarod_aceshj6vrmytibn" Type="http://schemas.openxmlformats.org/officeDocument/2006/relationships/hyperlink" Target="https://oceanoflights.org" TargetMode="External"/><Relationship Id="rId0" Type="http://schemas.openxmlformats.org/officeDocument/2006/relationships/image" Target="media/3sju61kvkm-tdxl2dr6za.png"/><Relationship Id="rId1" Type="http://schemas.openxmlformats.org/officeDocument/2006/relationships/image" Target="media/3iwvbggda7zknt1cgewof.png"/><Relationship Id="rId2" Type="http://schemas.openxmlformats.org/officeDocument/2006/relationships/image" Target="media/zrnsgnzoks0kobjl-zxwx.png"/><Relationship Id="rId3" Type="http://schemas.openxmlformats.org/officeDocument/2006/relationships/image" Target="media/dd2x3ggi7owvbhnc7is_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rkbe0yih33p9vydqyxb-.png"/><Relationship Id="rId1" Type="http://schemas.openxmlformats.org/officeDocument/2006/relationships/image" Target="media/jhl7dvdd3qgxzbgmvl4o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sfk2whkonlsjxark2dlt.png"/><Relationship Id="rId1" Type="http://schemas.openxmlformats.org/officeDocument/2006/relationships/image" Target="media/erxy8wt5g7zwgmekcrbs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عاشقان جمال رحمانی و ای مخموران صهبای…</dc:title>
  <dc:creator>Ocean of Lights</dc:creator>
  <cp:lastModifiedBy>Ocean of Lights</cp:lastModifiedBy>
  <cp:revision>1</cp:revision>
  <dcterms:created xsi:type="dcterms:W3CDTF">2024-07-03T01:35:57.579Z</dcterms:created>
  <dcterms:modified xsi:type="dcterms:W3CDTF">2024-07-03T01:35:57.579Z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