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سرمست جام پيمانه پيمان، نامه‌ ئی که بنام…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5zvb9dt-e_6qhoubbrmeq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سرمست جام پيمانه پيمان، نامه‌ ئی که بنام جناب حاجی سيّد جواد مرقوم نموده بوديد ملاحظه گرديد. مختصر مآل اينکه در امور تجارت حضرت سمندر خللی عارض و ياران قزوين چنين رأی زدند که تفريق بين الفريقين گردد ولی اين خرق التيام نيابد بلکه بنظر چنين آيد که کار مشکلتر گردد و عقده محکمتر شود انتهی ای ثابت نابت، حضرت سمندر فی‌الحقيقه مهر پرورند و بقدر امکان طالب التيام مگر آنکه اسباب چنين فراهم آيد که از عهده برنيايند </w:t>
      </w:r>
    </w:p>
    <w:p>
      <w:pPr>
        <w:pStyle w:val="RtlNormal"/>
        <w:bidi/>
      </w:pPr>
      <w:r>
        <w:rPr>
          <w:rtl/>
        </w:rPr>
        <w:t xml:space="preserve">و جناب آقا علی نيز نهايت همّت را در حسن التيام داشته و دارند و آرزوی بقای وحدت تجارت داشتند و قصور و فتوری نخواستند ولی کار مشکل شد پس بايد ياران الهی چه در رشت و چه در قزوين برأی رزين و فکر دوربين در اين قضيّه تدبيری نمايند که اين خرق التيام يابد و اين قضيّه را اهتمام دهند رائی زنند و مشورتی نمايند و بهر وسيله که باشد اسبابی فراهم آرند که حضرت سمندر و آقا علی را راحتی حاصل گردد و از تشتّت امور فراغتی حاصل شود زيرا آن قلب پاک حيف است که در تشويش ديون و اضطراب ماند ياران بايد در چنين موقعی قوّت خلوص و حُسن آراء و فوائد شور بنمايند و بکمال روح و ريحان بتأييد حضرت يزدان تمشيت امور يکديگر دهند تا هر پاک جانی از شدّت زحمات و ورطه مشقّات نجات يابد و عليک التّحيّة و الثّنآء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il1qojnm9op3zpvwtrcr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dxc9ociipjkj29h83aq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uwqxtqggvyypgt32xydw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5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5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5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5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5zvb9dt-e_6qhoubbrmeq" Type="http://schemas.openxmlformats.org/officeDocument/2006/relationships/hyperlink" Target="#bl2uu" TargetMode="External"/><Relationship Id="rId9" Type="http://schemas.openxmlformats.org/officeDocument/2006/relationships/image" Target="media/7rykrhoiyowrukktt84fn.png"/><Relationship Id="rId10" Type="http://schemas.openxmlformats.org/officeDocument/2006/relationships/image" Target="media/jk7b31mhokrrziyuxxmi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jglnf0l6wnxx4ng-ipgu.png"/><Relationship Id="rId1" Type="http://schemas.openxmlformats.org/officeDocument/2006/relationships/image" Target="media/16vu_v0prpsl_qr6ihkly.png"/></Relationships>
</file>

<file path=word/_rels/footer2.xml.rels><?xml version="1.0" encoding="UTF-8"?><Relationships xmlns="http://schemas.openxmlformats.org/package/2006/relationships"><Relationship Id="rId6il1qojnm9op3zpvwtrcr" Type="http://schemas.openxmlformats.org/officeDocument/2006/relationships/hyperlink" Target="https://oceanoflights.org/abdul-baha-makateeb-05-212-fa" TargetMode="External"/><Relationship Id="rIdqdxc9ociipjkj29h83aqe" Type="http://schemas.openxmlformats.org/officeDocument/2006/relationships/hyperlink" Target="https://oceanoflights.org/file/abdul-baha-makateeb-05-212.m4a" TargetMode="External"/><Relationship Id="rIduwqxtqggvyypgt32xydwj" Type="http://schemas.openxmlformats.org/officeDocument/2006/relationships/hyperlink" Target="https://oceanoflights.org" TargetMode="External"/><Relationship Id="rId0" Type="http://schemas.openxmlformats.org/officeDocument/2006/relationships/image" Target="media/9k2af5xg7ujsovrs48avs.png"/><Relationship Id="rId1" Type="http://schemas.openxmlformats.org/officeDocument/2006/relationships/image" Target="media/uvexfdocdqdykpx634tl1.png"/><Relationship Id="rId2" Type="http://schemas.openxmlformats.org/officeDocument/2006/relationships/image" Target="media/fttqhkuzo6bv9dgh055vt.png"/><Relationship Id="rId3" Type="http://schemas.openxmlformats.org/officeDocument/2006/relationships/image" Target="media/guskbfzzhpfxiionxro7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mnwc8bhekkeqr7jtj9wc.png"/><Relationship Id="rId1" Type="http://schemas.openxmlformats.org/officeDocument/2006/relationships/image" Target="media/i62rf_bdwhasy6nvxiam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12ucdnrrkzdmzorklnv3.png"/><Relationship Id="rId1" Type="http://schemas.openxmlformats.org/officeDocument/2006/relationships/image" Target="media/bxdqkdvwlxubhmgjtwffm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سرمست جام پيمانه پيمان، نامه‌ ئی که بنام…</dc:title>
  <dc:creator>Ocean of Lights</dc:creator>
  <cp:lastModifiedBy>Ocean of Lights</cp:lastModifiedBy>
  <cp:revision>1</cp:revision>
  <dcterms:created xsi:type="dcterms:W3CDTF">2024-07-03T01:38:15.783Z</dcterms:created>
  <dcterms:modified xsi:type="dcterms:W3CDTF">2024-07-03T01:38:15.783Z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