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هُوالأبهی-ای بنده الهی، تا چند در بند اين عالم باشيم…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vwewyxcpjonyuu2zfgxat"/>
      <w:r>
        <w:rPr>
          <w:rtl/>
        </w:rPr>
        <w:t xml:space="preserve">هُوالأبهی </w:t>
      </w:r>
    </w:p>
    <w:p>
      <w:pPr>
        <w:pStyle w:val="RtlNormal"/>
        <w:bidi/>
      </w:pPr>
      <w:r>
        <w:rPr>
          <w:rtl/>
        </w:rPr>
        <w:t xml:space="preserve">ای بنده الهی، تا چند در بند اين عالم باشيم بيا تا جامه بردريم  و چون شيدائيان بمحبّت جمال ابهی رسوای جهان گرديم و سرگشته و سودائی شويم و آزاده و رسوائی تا آتشی از حبّ جمال ابهی در قطب آفاق روشن کنيم 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u7pvxsx9svryz7la47a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kps3mwhty_lhwbkbxyt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75w1ckf5p4h46zstbr_f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70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70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70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70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wewyxcpjonyuu2zfgxat" Type="http://schemas.openxmlformats.org/officeDocument/2006/relationships/hyperlink" Target="#bl3p" TargetMode="External"/><Relationship Id="rId9" Type="http://schemas.openxmlformats.org/officeDocument/2006/relationships/image" Target="media/cvckgrtenodgozeree2wv.png"/><Relationship Id="rId10" Type="http://schemas.openxmlformats.org/officeDocument/2006/relationships/image" Target="media/2iiefnyzj2cknrkxzavj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wlykvxq6aohnljn5zcqd.png"/><Relationship Id="rId1" Type="http://schemas.openxmlformats.org/officeDocument/2006/relationships/image" Target="media/rntd71kitrawsiiofectu.png"/></Relationships>
</file>

<file path=word/_rels/footer2.xml.rels><?xml version="1.0" encoding="UTF-8"?><Relationships xmlns="http://schemas.openxmlformats.org/package/2006/relationships"><Relationship Id="rIdju7pvxsx9svryz7la47ac" Type="http://schemas.openxmlformats.org/officeDocument/2006/relationships/hyperlink" Target="https://oceanoflights.org/abdul-baha-makateeb-06-016-fa" TargetMode="External"/><Relationship Id="rId6kps3mwhty_lhwbkbxyt4" Type="http://schemas.openxmlformats.org/officeDocument/2006/relationships/hyperlink" Target="https://oceanoflights.org/file/abdul-baha-makateeb-06-016.m4a" TargetMode="External"/><Relationship Id="rId75w1ckf5p4h46zstbr_fy" Type="http://schemas.openxmlformats.org/officeDocument/2006/relationships/hyperlink" Target="https://oceanoflights.org" TargetMode="External"/><Relationship Id="rId0" Type="http://schemas.openxmlformats.org/officeDocument/2006/relationships/image" Target="media/4oddo6v5pf87ijragmbyd.png"/><Relationship Id="rId1" Type="http://schemas.openxmlformats.org/officeDocument/2006/relationships/image" Target="media/df5l4wvnt_lsqwfysddmf.png"/><Relationship Id="rId2" Type="http://schemas.openxmlformats.org/officeDocument/2006/relationships/image" Target="media/13kbxnate9isx7ylcz7c_.png"/><Relationship Id="rId3" Type="http://schemas.openxmlformats.org/officeDocument/2006/relationships/image" Target="media/9kpub2-ro_-g8yv-_054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2b7besdyajan3kf-6mba.png"/><Relationship Id="rId1" Type="http://schemas.openxmlformats.org/officeDocument/2006/relationships/image" Target="media/bvtsrluuctx4qfte3tje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9d0h1tjev42acmw2sujt.png"/><Relationship Id="rId1" Type="http://schemas.openxmlformats.org/officeDocument/2006/relationships/image" Target="media/2kylgtwc4yyh5or9kltm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هُوالأبهی-ای بنده الهی، تا چند در بند اين عالم باشيم…</dc:title>
  <dc:creator>Ocean of Lights</dc:creator>
  <cp:lastModifiedBy>Ocean of Lights</cp:lastModifiedBy>
  <cp:revision>1</cp:revision>
  <dcterms:created xsi:type="dcterms:W3CDTF">2024-07-03T01:40:18.064Z</dcterms:created>
  <dcterms:modified xsi:type="dcterms:W3CDTF">2024-07-03T01:40:18.064Z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