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هُوالأبهی-اللّهمّ يا الهی انّ هذا عبدک المبتهل اليک…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6cojwswt8ymieygbxevv1"/>
      <w:r>
        <w:rPr>
          <w:rtl/>
        </w:rPr>
        <w:t xml:space="preserve">هُوالأبهی </w:t>
      </w:r>
    </w:p>
    <w:p>
      <w:pPr>
        <w:pStyle w:val="RtlNormal"/>
        <w:bidi/>
      </w:pPr>
      <w:r>
        <w:rPr>
          <w:rtl/>
        </w:rPr>
        <w:t xml:space="preserve">اللّهمّ يا الهی انّ هذا عبدک المبتهل اليک المتضرّع بباب احديّتک الثّابت الرّاسخ علی عهدک و ميثاقک الناطق بثنائک المتذکّر بذکرک المنجذب اليک المشتعل بنار محبّتک اللّهمّ ايّده و شيّده بقوّتک و قدرتک و اجعله آية ملکوتک الأبهی حتّی يثبّت الضّعفآء علی عهدک و ميثاقک يا ربّ السّلطنة العظمی و يشوّق الکَسْلی علی القيام علی  امرک يا ذا القوّة القاهرة علی الاشياء و يبرء کلّ اکمه بنور العرفان و يشفی کلّ مريض بروح الايقان و ينطق کلّ صامت بابدع البيان و احسن تبيان ايربّ اجعله آيتک الکبری و مطلع موهبتک العظمی و مظهر آثار رحمتک الّتی سبقت الاشياء يا مالک الآخرة و الاولی و بارک له فی جميع الامور انّک انت المقتدر الغفور. ای ثابت بر ميثاق، بر خدمت حقّ چنان قيام نما که کلّ من علی الارض را عاجز يابی و در ساحت جمال قدم روحی لاحبّائه الفدا چنان فانی باش که خود را محو و لاشیء بينی و چون باين مقام بلند اعلی رسی بقوّتی از ملکوت ابهی جنود نقض را هباء منبثّا کنی و سپاه شبهات را بصولتی در هم شکنی و لشکر اوهام را بحمله‌ ئی  پريشان نمائی و ذلک بقوّة ربّک الرّحمن الرّحيم  ع ع </w:t>
      </w:r>
    </w:p>
    <w:p>
      <w:pPr>
        <w:pStyle w:val="RtlNormal"/>
        <w:bidi/>
      </w:pPr>
      <w:r>
        <w:rPr>
          <w:rtl/>
        </w:rPr>
        <w:t xml:space="preserve">دع الضّعفآء فی حفرة الارتياب و اترک الاصمّ مختوم السّمع بغضب من اللّه و ذر الاکمه مغشيّ البصر بغشاوة الاحتجاب و توجّه الی ربّ الارباب بقلب خاضع و هيکل خاشع و وجه ساطع و بُشْر لامع و روح مستبشر تاللّه الحقّ حينئذ تستغرق   فی بحار الرّحمة و تسترزق من مائدة النّعمة و تذوق حلاوة الموهبة و تنتشأ من صهباء فضل ربّک العليّ الکريم اليوم ساقی ميثاق نيّر آفاق تجلّی رحمانيّت از ملکوت غيب جبروت ابهی ميفرمايد و کأس عطا می بخشد هنيئاً للشّاربين                و البهاء عليک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2rnjdsycdeu6tiyapda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lx17j_z21zdibwlkomu7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cezzgfqaysw05bxvklp5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79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79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79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79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6cojwswt8ymieygbxevv1" Type="http://schemas.openxmlformats.org/officeDocument/2006/relationships/hyperlink" Target="#bl5i" TargetMode="External"/><Relationship Id="rId9" Type="http://schemas.openxmlformats.org/officeDocument/2006/relationships/image" Target="media/oef2lsiu2hu0tdjskatzn.png"/><Relationship Id="rId10" Type="http://schemas.openxmlformats.org/officeDocument/2006/relationships/image" Target="media/vxs4tc37algmtqky54vx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9igwthjy-mfjnss3uqvqp.png"/><Relationship Id="rId1" Type="http://schemas.openxmlformats.org/officeDocument/2006/relationships/image" Target="media/4pdsgehqqrdqkmvziabdd.png"/></Relationships>
</file>

<file path=word/_rels/footer2.xml.rels><?xml version="1.0" encoding="UTF-8"?><Relationships xmlns="http://schemas.openxmlformats.org/package/2006/relationships"><Relationship Id="rIdz2rnjdsycdeu6tiyapdad" Type="http://schemas.openxmlformats.org/officeDocument/2006/relationships/hyperlink" Target="https://oceanoflights.org/abdul-baha-makateeb-06-046-fa" TargetMode="External"/><Relationship Id="rIdmlx17j_z21zdibwlkomu7" Type="http://schemas.openxmlformats.org/officeDocument/2006/relationships/hyperlink" Target="https://oceanoflights.org/file/abdul-baha-makateeb-06-046.m4a" TargetMode="External"/><Relationship Id="rIdhcezzgfqaysw05bxvklp5" Type="http://schemas.openxmlformats.org/officeDocument/2006/relationships/hyperlink" Target="https://oceanoflights.org" TargetMode="External"/><Relationship Id="rId0" Type="http://schemas.openxmlformats.org/officeDocument/2006/relationships/image" Target="media/ke2cvc3i30sxjvym2b64i.png"/><Relationship Id="rId1" Type="http://schemas.openxmlformats.org/officeDocument/2006/relationships/image" Target="media/j3k0gm16apaivluc4afqv.png"/><Relationship Id="rId2" Type="http://schemas.openxmlformats.org/officeDocument/2006/relationships/image" Target="media/9ubkhkaj1kjbkkxj66jzn.png"/><Relationship Id="rId3" Type="http://schemas.openxmlformats.org/officeDocument/2006/relationships/image" Target="media/vrukdzz2nknvm8qwyjjk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9r4h80dwfg8zpkfok8dn.png"/><Relationship Id="rId1" Type="http://schemas.openxmlformats.org/officeDocument/2006/relationships/image" Target="media/mzctzcd4i04wmxk2sfey_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9pxocdphfbqfztd_bcmwf.png"/><Relationship Id="rId1" Type="http://schemas.openxmlformats.org/officeDocument/2006/relationships/image" Target="media/op7ies17ntwhpxe1lf751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هُوالأبهی-اللّهمّ يا الهی انّ هذا عبدک المبتهل اليک…</dc:title>
  <dc:creator>Ocean of Lights</dc:creator>
  <cp:lastModifiedBy>Ocean of Lights</cp:lastModifiedBy>
  <cp:revision>1</cp:revision>
  <dcterms:created xsi:type="dcterms:W3CDTF">2024-07-03T01:41:17.621Z</dcterms:created>
  <dcterms:modified xsi:type="dcterms:W3CDTF">2024-07-03T01:41:17.621Z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