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مدهوش صهبای الهی و پر جوش در آتش محبّت…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m76qqr_qmyozkwaceehl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مدهوش صهبای الهی و پر جوش در آتش محبّت ربّانی  در شب و روز آنی نميگذرد مگر آنکه در خاطر مشتاقان گذری و بياد ياران آئی با وجود اين چگونه گمان کنی که محرومی و مهجور و منسی و متروک و حال آنکه مخصوص آنجناب ورقه‌ ئی ارسال شد همچو مدان که آنی فراموش شوی و يا دقيقه‌ ئی از فکر بروی هميشه مذکور بوده و هستی و در مجامع قلوب حاضر و موجود بوده و خواهی بود. اين روابط معنويّه حبل متين الهيست وهن و فتور و سستی و قصوری در آن ممکن نه بيقين مبين بدان که احبّای با وفای حقّ در اين محضر ذکرشان چون شمع ساطعست و يادشان چون شمس لامع از فضل اعظم جمال قدم اميدواريم که روابط قلبيّه ايشان يوماً فيوماً شديدتر گردد و انجذابات روحيّه‌ شان عظيمتر شود </w:t>
      </w:r>
    </w:p>
    <w:p>
      <w:pPr>
        <w:pStyle w:val="RtlNormal"/>
        <w:bidi/>
      </w:pPr>
      <w:r>
        <w:rPr>
          <w:rtl/>
        </w:rPr>
        <w:t xml:space="preserve">از مواهب اين قرن مبارک مطلع عنايات حضرت احديّت گردند و از الطاف عظيمه ايّام مشرق کواکب افق رحمانيّت شوند کور عظيم است و صاحب کور جمال مبين سمايش شريعت تقديس است و فائض بر مزرعه هر عزيز و خسيس و شمسش حقيقت ذات الوهيّت است که جميع   مظاهرش در سائر اکوار بمقام عبوديّت بودند ارضش ارض حقائق کليّه مستفيضه از اشعّه ساطعه از نيّر اعظم است و بحرش محيط اکبر است حدائقش جنان فردوس است و شقائقش معطّر بنفحات قدس. چشمه‌ اش عين تسنيم است و کوثرش مآء معين فيه شفاء للشّاربين اثمارش ما لا رئت عين و لا سمعت اذن و لا خطر علی قلب بشر و نغماتش الحان طيور بقاست و اصواتش ترنّمات حمامه وفا نغمه‌‌اش حقائق و معانيست و رنّه‌ اش بدايع آيات رحمانی بحرش عذب فرات است نهرش زلال آب حيات قطره‌ اش چون دريا در جوش و خروشست و ذرّه‌‌‌ ا‌ش چون آفتاب مشهور و معروف. مقصد از اين اذکار آنکه ما منتظريم که انشاءاللّه مؤيّد بخدمت امر الله گردی و موفّق بر اعلاء کلمة اللّه در اينصورت چگونه فراموش شوی  استغفراللّه عن ذلک مطمئن بعنايت باش و البهاء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j3medfribskk1gupiml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iicrumujz-nbbpundp9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2s3mv461vcneiegxfnx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m76qqr_qmyozkwaceehl" Type="http://schemas.openxmlformats.org/officeDocument/2006/relationships/hyperlink" Target="#bl5x" TargetMode="External"/><Relationship Id="rId9" Type="http://schemas.openxmlformats.org/officeDocument/2006/relationships/image" Target="media/vrujhch2xxfs53wxdlynw.png"/><Relationship Id="rId10" Type="http://schemas.openxmlformats.org/officeDocument/2006/relationships/image" Target="media/qnsf67k_noqecx__kwim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c5qlb7ip1eax-xkbaflt.png"/><Relationship Id="rId1" Type="http://schemas.openxmlformats.org/officeDocument/2006/relationships/image" Target="media/qvljgbgcpjgutzdud1pfy.png"/></Relationships>
</file>

<file path=word/_rels/footer2.xml.rels><?xml version="1.0" encoding="UTF-8"?><Relationships xmlns="http://schemas.openxmlformats.org/package/2006/relationships"><Relationship Id="rIdhj3medfribskk1gupimlt" Type="http://schemas.openxmlformats.org/officeDocument/2006/relationships/hyperlink" Target="https://oceanoflights.org/abdul-baha-makateeb-06-053-fa" TargetMode="External"/><Relationship Id="rIdkiicrumujz-nbbpundp9u" Type="http://schemas.openxmlformats.org/officeDocument/2006/relationships/hyperlink" Target="https://oceanoflights.org/file/abdul-baha-makateeb-06-053.m4a" TargetMode="External"/><Relationship Id="rIdo2s3mv461vcneiegxfnxe" Type="http://schemas.openxmlformats.org/officeDocument/2006/relationships/hyperlink" Target="https://oceanoflights.org" TargetMode="External"/><Relationship Id="rId0" Type="http://schemas.openxmlformats.org/officeDocument/2006/relationships/image" Target="media/uqm0y_9hbqpc1lgwdtr1j.png"/><Relationship Id="rId1" Type="http://schemas.openxmlformats.org/officeDocument/2006/relationships/image" Target="media/1jas7tz4fag1osszxi_d1.png"/><Relationship Id="rId2" Type="http://schemas.openxmlformats.org/officeDocument/2006/relationships/image" Target="media/nv6oo6i_yfu7ouy9_vf6b.png"/><Relationship Id="rId3" Type="http://schemas.openxmlformats.org/officeDocument/2006/relationships/image" Target="media/fkynwfm_vmmjygj7fbu7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wectyqcea238ppibqntx.png"/><Relationship Id="rId1" Type="http://schemas.openxmlformats.org/officeDocument/2006/relationships/image" Target="media/xyypg15e1yaypajrrlv7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qwyh4uhydfthvqeit7bq.png"/><Relationship Id="rId1" Type="http://schemas.openxmlformats.org/officeDocument/2006/relationships/image" Target="media/drx7_1bacuh32ww9dtd2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مدهوش صهبای الهی و پر جوش در آتش محبّت…</dc:title>
  <dc:creator>Ocean of Lights</dc:creator>
  <cp:lastModifiedBy>Ocean of Lights</cp:lastModifiedBy>
  <cp:revision>1</cp:revision>
  <dcterms:created xsi:type="dcterms:W3CDTF">2024-07-03T01:41:31.402Z</dcterms:created>
  <dcterms:modified xsi:type="dcterms:W3CDTF">2024-07-03T01:41:31.402Z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