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هُواللّه-الحمد لله الّذی اشرق الوجود بنور وحدانيّته…</w:t>
      </w:r>
    </w:p>
    <w:p>
      <w:pPr>
        <w:pStyle w:val="RtlAuthor"/>
        <w:bidi/>
      </w:pPr>
      <w:r>
        <w:t xml:space="preserve">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careqxgauznyvzrr_lezm"/>
      <w:r>
        <w:rPr>
          <w:rtl/>
        </w:rPr>
        <w:t xml:space="preserve">هُواللّه </w:t>
      </w:r>
    </w:p>
    <w:p>
      <w:pPr>
        <w:pStyle w:val="RtlNormal"/>
        <w:bidi/>
      </w:pPr>
      <w:r>
        <w:rPr>
          <w:rtl/>
        </w:rPr>
        <w:t xml:space="preserve">الحمد لله الّذی اشرق الوجود بنور وحدانيّته و غدت آيات ملکوته شهوداً بفردانيّته و تجلّی علی هياکل التّوحيد نور لائح من آثار ربّانيّته و ظهر علی ابصار اهل التّجريد اشعّة ساطعة من شمس الوهيّته فخضعت و خشعت و بخعت و عنت الوجوه لحضرة قيّوميّته و التّحيّة و الثّنآء و النّور و البهاء شملت و سطع فی حقيقة شاخصة بنصوص ربوبيّته و بعد يا حبيب القلوب هل رأيت او سمعت او خطر ببال بشر او تصوّر لاحد امرٌ اعظم من سلطان ربّک الرّحمن و قوّة مولاک المنّان انّه اشرق نوره و ظهر ظهوره و اضاء مصباحه و تنفّس صباحه و هبّ نسيم رياض مواهبه و شبّت نار جوده و رغائبه فی يومٍ اتّفق الامم و اجتمع اهل العالم علی تنکيس اعلامه و طيّ شراعه و طمس شعائره و هو بقوّة اسمه الاعظم المجلّی من ملکوت الغيب علی آفاق الامم جعل العَلَم المبين يتموّج علی کلّ صرحٍ عظيم  و نوره القديم يشرق و يضیء علی الآفاق بسطوع شديد يريدون ان يطفئوا نور اللّه بافواههم و يأبی اللّه الّا ان يتمّ نوره و لو کره الکافرون. و انّک انت يا ايّها المشکاة الموقد فيها مصباح محبّة اللّه فاشرق بنور العرفان فی محافل البيان ليظهر سرّ التّبيان فی حقيقة الانسان و تنجلی الابصار بمشاهدة آيات ربّک و تعی الآذان من کلمات هنّ امّ الکتاب و تهتزّ الارواح من انفاس طيب عبقت من مهبّ موهبة اللّه تاللّه الحقّ انّ ذلک خير لک من ملک عظيم و سلطان قويم و غناء ليس له مثيل فانّه         ملک لا يفنی بدوام اللّه القديم 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71ijyv1-qvlqobz0kqffm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ihwwlqq3npwl0porrmb_z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4cao24q9cgg92hsqbolls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8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685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685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68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careqxgauznyvzrr_lezm" Type="http://schemas.openxmlformats.org/officeDocument/2006/relationships/hyperlink" Target="#bl6o" TargetMode="External"/><Relationship Id="rId9" Type="http://schemas.openxmlformats.org/officeDocument/2006/relationships/image" Target="media/kszacpeqblmmyjdtkrmbt.png"/><Relationship Id="rId10" Type="http://schemas.openxmlformats.org/officeDocument/2006/relationships/image" Target="media/hz0eoe5wvd73yv14tiw0_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5yp_wug7knduvbamd0g7b.png"/><Relationship Id="rId1" Type="http://schemas.openxmlformats.org/officeDocument/2006/relationships/image" Target="media/mr7fsybtnkfzhlsmk9ca2.png"/></Relationships>
</file>

<file path=word/_rels/footer2.xml.rels><?xml version="1.0" encoding="UTF-8"?><Relationships xmlns="http://schemas.openxmlformats.org/package/2006/relationships"><Relationship Id="rId71ijyv1-qvlqobz0kqffm" Type="http://schemas.openxmlformats.org/officeDocument/2006/relationships/hyperlink" Target="https://oceanoflights.org/abdul-baha-makateeb-06-066-fa" TargetMode="External"/><Relationship Id="rIdihwwlqq3npwl0porrmb_z" Type="http://schemas.openxmlformats.org/officeDocument/2006/relationships/hyperlink" Target="https://oceanoflights.org/file/abdul-baha-makateeb-06-066.m4a" TargetMode="External"/><Relationship Id="rId4cao24q9cgg92hsqbolls" Type="http://schemas.openxmlformats.org/officeDocument/2006/relationships/hyperlink" Target="https://oceanoflights.org" TargetMode="External"/><Relationship Id="rId0" Type="http://schemas.openxmlformats.org/officeDocument/2006/relationships/image" Target="media/twyz-lg9gudweelj8dwqa.png"/><Relationship Id="rId1" Type="http://schemas.openxmlformats.org/officeDocument/2006/relationships/image" Target="media/r259jgoy6aqeke2r60c24.png"/><Relationship Id="rId2" Type="http://schemas.openxmlformats.org/officeDocument/2006/relationships/image" Target="media/6arxpn7fg0ksdjdq5jj0o.png"/><Relationship Id="rId3" Type="http://schemas.openxmlformats.org/officeDocument/2006/relationships/image" Target="media/9vumel_njiph3omjuvv6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y59plvp68ckgv2vciyk7.png"/><Relationship Id="rId1" Type="http://schemas.openxmlformats.org/officeDocument/2006/relationships/image" Target="media/-a6lrhspn6ep_axualwli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h57m8sh-dhgy5_5_x13fw.png"/><Relationship Id="rId1" Type="http://schemas.openxmlformats.org/officeDocument/2006/relationships/image" Target="media/mwfktav0sfdervpqzwim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هُواللّه-الحمد لله الّذی اشرق الوجود بنور وحدانيّته…</dc:title>
  <dc:creator>Ocean of Lights</dc:creator>
  <cp:lastModifiedBy>Ocean of Lights</cp:lastModifiedBy>
  <cp:revision>1</cp:revision>
  <dcterms:created xsi:type="dcterms:W3CDTF">2024-07-03T01:41:57.276Z</dcterms:created>
  <dcterms:modified xsi:type="dcterms:W3CDTF">2024-07-03T01:41:57.276Z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