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هُواللّه-الهی الهی تری ظلم الجهلآء و عدوان الزُنَمآء…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-kbel692ahw7wjmzfy18h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الهی الهی تری ظلم الجهلآء و عدوان الزُنَمآء و هجوم الاُثَمآء و زيغ العلمآء انهّم يصولون کالذّئاب الکا سرة و ينبحون کالکلاب الخاسرة و يؤذون کالسّباع الضّاريه اغنامک المتشتّتة فی البلاد من ظلم اهل العناد و فِرية اهل الفساد و تهمة ما انزل اللّه بها من سلطان ربّ ربّ اشتدّت الازمة علی الاحبّاء فی سائر الانحآء و ضاقت الارض بما رحبت علی الاصفيآء فانتهبت اموالهم و انتزعت ارواحهم و اقتلعت اشجارهم و يُتّمَت اطفالهم و اُيِّمَت نسائهم و خوت ابياتهم ربّ ربّ اکشف هذه الغيوم المتکاثفة علی الآفاق المانعة من سطوع انوار الاشراق الحاجبة للابصار المستولية علی الاقطار </w:t>
      </w:r>
    </w:p>
    <w:p>
      <w:pPr>
        <w:pStyle w:val="RtlNormal"/>
        <w:bidi/>
      </w:pPr>
      <w:r>
        <w:rPr>
          <w:rtl/>
        </w:rPr>
        <w:t xml:space="preserve">ربّ انّ عبدک الصّادق الامين قد ذاق حلاوة الفدآء فی مدينة علّق فی الهواء هيکل مبشّرک الأعلی و هجمت عليه السّباع و ضربوه ضرباً اليماً بالمقامع و اللّطمات  فاندقّ  عظمه و ذاب لحمه فسقط مظلوماً مطروحاً مُغْمی عليه علی الغبراء و شرب رحيق الشّهادة الکبری فی مشهد البلآء و انفق روحه و جسده فی ذلک الموقف الشّديد الابتلآء ربّ ربّ نوّر وجهه فی ملکوت الوجود علی انفاق الرّوح فی حيّز الشّهود و اختصّه بين اهل السّجود بالرّفد المرفود و المقام المحمود فی مقعد الصّدق الرّفيق الأعلی و ملکوتک الأبهی و ايّد هذه الاطفال الّتی ترکها من بعده علی اقتفاء اثره و التّأسّی بخُلقه و خَلْقه حتّی يکونوا آيات تبتّله و آثار تضرّعه و سُرُج آماله و ازهار حدائقه و اثمار شجر وجوده و انوار محفل شهوده انّک انت المقتدر المعطی                 الکريم العزيز الوهّاب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jh3i8zqsozido9swdvw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lo-aeoreqag0xqf9d5u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6uh-vv0g4qpezzmva3x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kbel692ahw7wjmzfy18h" Type="http://schemas.openxmlformats.org/officeDocument/2006/relationships/hyperlink" Target="#bl6y" TargetMode="External"/><Relationship Id="rId9" Type="http://schemas.openxmlformats.org/officeDocument/2006/relationships/image" Target="media/wquj2u5sgizo5rwodqcxw.png"/><Relationship Id="rId10" Type="http://schemas.openxmlformats.org/officeDocument/2006/relationships/image" Target="media/iclxlbsisnc9e_zvgvvj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yzpxhwfhisldshbibjuj.png"/><Relationship Id="rId1" Type="http://schemas.openxmlformats.org/officeDocument/2006/relationships/image" Target="media/q8dnik70htmlmycwg6vlk.png"/></Relationships>
</file>

<file path=word/_rels/footer2.xml.rels><?xml version="1.0" encoding="UTF-8"?><Relationships xmlns="http://schemas.openxmlformats.org/package/2006/relationships"><Relationship Id="rIdkjh3i8zqsozido9swdvwz" Type="http://schemas.openxmlformats.org/officeDocument/2006/relationships/hyperlink" Target="https://oceanoflights.org/abdul-baha-makateeb-06-071-fa" TargetMode="External"/><Relationship Id="rIdalo-aeoreqag0xqf9d5u5" Type="http://schemas.openxmlformats.org/officeDocument/2006/relationships/hyperlink" Target="https://oceanoflights.org/file/abdul-baha-makateeb-06-071.m4a" TargetMode="External"/><Relationship Id="rIdd6uh-vv0g4qpezzmva3xo" Type="http://schemas.openxmlformats.org/officeDocument/2006/relationships/hyperlink" Target="https://oceanoflights.org" TargetMode="External"/><Relationship Id="rId0" Type="http://schemas.openxmlformats.org/officeDocument/2006/relationships/image" Target="media/vo1jombcq1tpc9i8xprex.png"/><Relationship Id="rId1" Type="http://schemas.openxmlformats.org/officeDocument/2006/relationships/image" Target="media/augxdn4g18pfv1fapb_o4.png"/><Relationship Id="rId2" Type="http://schemas.openxmlformats.org/officeDocument/2006/relationships/image" Target="media/tpxs-heaslopq9wzp9qlh.png"/><Relationship Id="rId3" Type="http://schemas.openxmlformats.org/officeDocument/2006/relationships/image" Target="media/cvrg5i2szisucyv1q6mz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qdn4rj9czbhnfola7y_o.png"/><Relationship Id="rId1" Type="http://schemas.openxmlformats.org/officeDocument/2006/relationships/image" Target="media/wzzuivva_b62w9t9x7rr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zi5_8oa7934oa2gxt3jd.png"/><Relationship Id="rId1" Type="http://schemas.openxmlformats.org/officeDocument/2006/relationships/image" Target="media/t-qlnvmybgy3ryc2utnr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هُواللّه-الهی الهی تری ظلم الجهلآء و عدوان الزُنَمآء…</dc:title>
  <dc:creator>Ocean of Lights</dc:creator>
  <cp:lastModifiedBy>Ocean of Lights</cp:lastModifiedBy>
  <cp:revision>1</cp:revision>
  <dcterms:created xsi:type="dcterms:W3CDTF">2024-07-03T01:42:06.905Z</dcterms:created>
  <dcterms:modified xsi:type="dcterms:W3CDTF">2024-07-03T01:42:06.905Z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