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هُواللّه-ای امة اللّه، بشارت باد که در اين دور يزدانی نسآء نزديکست که در ميدان رجال جولان نمايند.</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frup2lre4rsbf2133djpv"/>
      <w:r>
        <w:rPr>
          <w:rtl/>
        </w:rPr>
        <w:t xml:space="preserve">هُواللّه </w:t>
      </w:r>
    </w:p>
    <w:p>
      <w:pPr>
        <w:pStyle w:val="RtlNormal"/>
        <w:bidi/>
      </w:pPr>
      <w:r>
        <w:rPr>
          <w:rtl/>
        </w:rPr>
        <w:t xml:space="preserve">ای امة اللّه، بشارت باد که در اين دور يزدانی نسآء نزديکست که در ميدان رجال جولان نمايند. در امريکا ولوله اماء رحمن زلزله بر ارکان انداخته ببين چه خبر است. ديگر معلومست که حضرات نسوان در موطن مبارک ارض اقدس چگونه بايد بروحانيّت کبری و تقديس عظيم و تنزيه بديع و پاکی قلب و تزکيه نفس و نورانيّت صرفه پردازند اميدوارم       که موفّق گردند و عليک التّحيّة و الثّنآء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iy-zlrjl8zyp2wmnnf3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wp1jobij5mul37lbmbe0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ip5x2fopp1mvojc0pyr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88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88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88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88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rup2lre4rsbf2133djpv" Type="http://schemas.openxmlformats.org/officeDocument/2006/relationships/hyperlink" Target="#bl78" TargetMode="External"/><Relationship Id="rId9" Type="http://schemas.openxmlformats.org/officeDocument/2006/relationships/image" Target="media/kq2iljqswc-qcgfmrg4yu.png"/><Relationship Id="rId10" Type="http://schemas.openxmlformats.org/officeDocument/2006/relationships/image" Target="media/htxsp7ne-bimi3gy1qaoe.png"/></Relationships>
</file>

<file path=word/_rels/footer1.xml.rels><?xml version="1.0" encoding="UTF-8"?><Relationships xmlns="http://schemas.openxmlformats.org/package/2006/relationships"><Relationship Id="rId0" Type="http://schemas.openxmlformats.org/officeDocument/2006/relationships/image" Target="media/u-eyxukwcsblwbhyarece.png"/><Relationship Id="rId1" Type="http://schemas.openxmlformats.org/officeDocument/2006/relationships/image" Target="media/w2t6ganmdvl-au_6kbwc1.png"/></Relationships>
</file>

<file path=word/_rels/footer2.xml.rels><?xml version="1.0" encoding="UTF-8"?><Relationships xmlns="http://schemas.openxmlformats.org/package/2006/relationships"><Relationship Id="rId4iy-zlrjl8zyp2wmnnf31" Type="http://schemas.openxmlformats.org/officeDocument/2006/relationships/hyperlink" Target="https://oceanoflights.org/abdul-baha-makateeb-06-076-fa" TargetMode="External"/><Relationship Id="rIdwp1jobij5mul37lbmbe0k" Type="http://schemas.openxmlformats.org/officeDocument/2006/relationships/hyperlink" Target="https://oceanoflights.org/file/abdul-baha-makateeb-06-076.m4a" TargetMode="External"/><Relationship Id="rIdpip5x2fopp1mvojc0pyrk" Type="http://schemas.openxmlformats.org/officeDocument/2006/relationships/hyperlink" Target="https://oceanoflights.org" TargetMode="External"/><Relationship Id="rId0" Type="http://schemas.openxmlformats.org/officeDocument/2006/relationships/image" Target="media/acuqlf6nhezyx34omvwbv.png"/><Relationship Id="rId1" Type="http://schemas.openxmlformats.org/officeDocument/2006/relationships/image" Target="media/yrolbjbxcahdokecvuaod.png"/><Relationship Id="rId2" Type="http://schemas.openxmlformats.org/officeDocument/2006/relationships/image" Target="media/wttyuejnioh6maavrnnfv.png"/><Relationship Id="rId3" Type="http://schemas.openxmlformats.org/officeDocument/2006/relationships/image" Target="media/hghkenfrfxaie3ursxkp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ccmikjvyfc7jbmrpkre3.png"/><Relationship Id="rId1" Type="http://schemas.openxmlformats.org/officeDocument/2006/relationships/image" Target="media/cbpn1goieyausfm7vq2se.png"/></Relationships>
</file>

<file path=word/_rels/header2.xml.rels><?xml version="1.0" encoding="UTF-8"?><Relationships xmlns="http://schemas.openxmlformats.org/package/2006/relationships"><Relationship Id="rId0" Type="http://schemas.openxmlformats.org/officeDocument/2006/relationships/image" Target="media/-udtso7nntlowsiwukblc.png"/><Relationship Id="rId1" Type="http://schemas.openxmlformats.org/officeDocument/2006/relationships/image" Target="media/_6mkfsvdger7hqr2_ask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هُواللّه-ای امة اللّه، بشارت باد که در اين دور يزدانی نسآء نزديکست که در ميدان رجال جولان نمايند.</dc:title>
  <dc:creator>Ocean of Lights</dc:creator>
  <cp:lastModifiedBy>Ocean of Lights</cp:lastModifiedBy>
  <cp:revision>1</cp:revision>
  <dcterms:created xsi:type="dcterms:W3CDTF">2024-07-03T01:42:16.663Z</dcterms:created>
  <dcterms:modified xsi:type="dcterms:W3CDTF">2024-07-03T01:42:16.663Z</dcterms:modified>
</cp:coreProperties>
</file>

<file path=docProps/custom.xml><?xml version="1.0" encoding="utf-8"?>
<Properties xmlns="http://schemas.openxmlformats.org/officeDocument/2006/custom-properties" xmlns:vt="http://schemas.openxmlformats.org/officeDocument/2006/docPropsVTypes"/>
</file>