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مؤمنه باللهّ، در سنّ صغر بمحبّت جليل اکبر…</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tjabtj-tdx9d0ntsisiy"/>
      <w:r>
        <w:rPr>
          <w:rtl/>
        </w:rPr>
        <w:t xml:space="preserve">هُواللّه </w:t>
      </w:r>
    </w:p>
    <w:p>
      <w:pPr>
        <w:pStyle w:val="RtlNormal"/>
        <w:bidi/>
      </w:pPr>
      <w:r>
        <w:rPr>
          <w:rtl/>
        </w:rPr>
        <w:t xml:space="preserve">ای مؤمنه باللهّ، در سنّ صغر بمحبّت جليل اکبر موفّق شدی بشارات الهيّه شنيدی و ديده بصيرت گشودی پس بعشق الهی خانه دل بيارا ولی بايد در اين مراتب بدرجه‌‌‌ ئی قناعت ننمائی بلکه روز بروز بر اکتساب مواهب بيفزائی تا چنان منجذب جمال باقی گردی که شهير آفاق شوی و اندر همه عالم مشهور بشيدائی گردی               و عليک التّحيّة و الثّنآء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aw31vktpewcniwrykzl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5c9f_3lkpciqu72ccxe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koa1ni3rou1nyyuxteq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tjabtj-tdx9d0ntsisiy" Type="http://schemas.openxmlformats.org/officeDocument/2006/relationships/hyperlink" Target="#blcr" TargetMode="External"/><Relationship Id="rId9" Type="http://schemas.openxmlformats.org/officeDocument/2006/relationships/image" Target="media/aphq8b14rr4kera3ssbmm.png"/><Relationship Id="rId10" Type="http://schemas.openxmlformats.org/officeDocument/2006/relationships/image" Target="media/6desiwqnp__nzk8gdatjh.png"/></Relationships>
</file>

<file path=word/_rels/footer1.xml.rels><?xml version="1.0" encoding="UTF-8"?><Relationships xmlns="http://schemas.openxmlformats.org/package/2006/relationships"><Relationship Id="rId0" Type="http://schemas.openxmlformats.org/officeDocument/2006/relationships/image" Target="media/-rsy47uits_7up27oxgnu.png"/><Relationship Id="rId1" Type="http://schemas.openxmlformats.org/officeDocument/2006/relationships/image" Target="media/hn_p1ztzv16zn-uiwwzhz.png"/></Relationships>
</file>

<file path=word/_rels/footer2.xml.rels><?xml version="1.0" encoding="UTF-8"?><Relationships xmlns="http://schemas.openxmlformats.org/package/2006/relationships"><Relationship Id="rIdraw31vktpewcniwrykzl_" Type="http://schemas.openxmlformats.org/officeDocument/2006/relationships/hyperlink" Target="https://oceanoflights.org/abdul-baha-makateeb-06-164-fa" TargetMode="External"/><Relationship Id="rIdd5c9f_3lkpciqu72ccxex" Type="http://schemas.openxmlformats.org/officeDocument/2006/relationships/hyperlink" Target="https://oceanoflights.org/file/abdul-baha-makateeb-06-164.m4a" TargetMode="External"/><Relationship Id="rIdqkoa1ni3rou1nyyuxteqz" Type="http://schemas.openxmlformats.org/officeDocument/2006/relationships/hyperlink" Target="https://oceanoflights.org" TargetMode="External"/><Relationship Id="rId0" Type="http://schemas.openxmlformats.org/officeDocument/2006/relationships/image" Target="media/pds1bgz_env10yo8gieqo.png"/><Relationship Id="rId1" Type="http://schemas.openxmlformats.org/officeDocument/2006/relationships/image" Target="media/rl8nkxgoecquwnngrpcdz.png"/><Relationship Id="rId2" Type="http://schemas.openxmlformats.org/officeDocument/2006/relationships/image" Target="media/kzrdmevfjrru_obw85igr.png"/><Relationship Id="rId3" Type="http://schemas.openxmlformats.org/officeDocument/2006/relationships/image" Target="media/591c3z0pfyz52ptcj4qv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8jqyvcat35rtjqwnekmj.png"/><Relationship Id="rId1" Type="http://schemas.openxmlformats.org/officeDocument/2006/relationships/image" Target="media/xozszdbp7s71crvdkai5n.png"/></Relationships>
</file>

<file path=word/_rels/header2.xml.rels><?xml version="1.0" encoding="UTF-8"?><Relationships xmlns="http://schemas.openxmlformats.org/package/2006/relationships"><Relationship Id="rId0" Type="http://schemas.openxmlformats.org/officeDocument/2006/relationships/image" Target="media/0pb5smcrfoqj61mzqtmdu.png"/><Relationship Id="rId1" Type="http://schemas.openxmlformats.org/officeDocument/2006/relationships/image" Target="media/uhh22yf3n8ubnzgcdedk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مؤمنه باللهّ، در سنّ صغر بمحبّت جليل اکبر…</dc:title>
  <dc:creator>Ocean of Lights</dc:creator>
  <cp:lastModifiedBy>Ocean of Lights</cp:lastModifiedBy>
  <cp:revision>1</cp:revision>
  <dcterms:created xsi:type="dcterms:W3CDTF">2024-07-03T01:45:08.758Z</dcterms:created>
  <dcterms:modified xsi:type="dcterms:W3CDTF">2024-07-03T01:45:08.758Z</dcterms:modified>
</cp:coreProperties>
</file>

<file path=docProps/custom.xml><?xml version="1.0" encoding="utf-8"?>
<Properties xmlns="http://schemas.openxmlformats.org/officeDocument/2006/custom-properties" xmlns:vt="http://schemas.openxmlformats.org/officeDocument/2006/docPropsVTypes"/>
</file>