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و اماء رحمن باوفا، انصاف اينست...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lgnhxexasmnpofwq09av"/>
      <w:r>
        <w:rPr>
          <w:rtl/>
        </w:rPr>
        <w:t xml:space="preserve">لوح رقم (25) – من آثار حضرت عبدالبهاء – مکاتیب عبد البهاء، جلد3، صفحه 82</w:t>
      </w:r>
    </w:p>
    <w:p>
      <w:pPr>
        <w:pStyle w:val="Heading2"/>
        <w:pStyle w:val="RtlHeading2"/>
        <w:bidi/>
      </w:pPr>
      <w:hyperlink w:history="1" r:id="rIdih2hwyen42c4izctsan05"/>
      <w:r>
        <w:rPr>
          <w:rtl/>
        </w:rPr>
        <w:t xml:space="preserve">( 25 )</w:t>
      </w:r>
    </w:p>
    <w:p>
      <w:pPr>
        <w:pStyle w:val="RtlNormal"/>
        <w:bidi/>
      </w:pPr>
      <w:r>
        <w:rPr>
          <w:rtl/>
        </w:rPr>
        <w:t xml:space="preserve">الینوی شیکاغو - بواسطه جناب مستر کارل شفلر علیه بهاء الابهی
ایالات مرکزی امریکا احبای الهی و اماء رحمن علیهم و علیهن البهاء الابهی</w:t>
      </w:r>
    </w:p>
    <w:p>
      <w:pPr>
        <w:pStyle w:val="Heading2"/>
        <w:pStyle w:val="RtlHeading2"/>
        <w:bidi/>
      </w:pPr>
      <w:hyperlink w:history="1" r:id="rId_hlqjo3efmkwp-dtfluk9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و اماء رحمن باوفا انصاف اینست که در سبیل ملکوت جانفشانید و جز انتشار انوار در آفاق آرزوئی ندارید دهقان حقیقی هستید در اراضی قلوب دانه‌های هدایت می‌افشانید یقین است که موفق و مؤید خواهید شد دهقان ماهر همیشه زراعتش پر برکت است زمین طیب طاهر می‌یابد و تخم می‌افشاند و آبیاری میکند و همیشه برکت آسمانی می‌یابد الحمد لله شماها دهقان ماهرید کشت زارتان قلوبست تخم محبت الله می افشانید و از چشمه عرفان آبیاری میکنید و توکل بشمس حقیقت مینمائید تا حرارت و شعاعش این کشت مبارک را بپروراند و نسیم موهبتش بوزد و شبنم عنایتش ببارد و این کشت را طراوت و لطافت و برکت بخشد دهقان ترابی چون بکارد یک مرتبه ثمر بگیرد ولکن دهقان ملکوتی یکمرتبه تخم افشاند و الی الابد توده توده خرمن بردارد از الطاف الهی استدعا مینمایم که کنونشن ثانی در ایالات مرکزی نهایت نفوذ را حاصل نماید و مؤید بعون و عنایت ملأ اعلی گردد و نتائج عظیمه حصول یابد و علیکم و علیکن البهاء الابهی (ع ع)  حیفا ٢٩ تموز ١٩١٩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ugrpxkcpz6xvg04ieey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q7fk4lcgecwkdxy7nfw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1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1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1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1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lgnhxexasmnpofwq09av" Type="http://schemas.openxmlformats.org/officeDocument/2006/relationships/hyperlink" Target="#&#1604;&#1608;&#1581;-&#1585;&#1602;&#1605;-25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82" TargetMode="External"/><Relationship Id="rIdih2hwyen42c4izctsan05" Type="http://schemas.openxmlformats.org/officeDocument/2006/relationships/hyperlink" Target="#-25-" TargetMode="External"/><Relationship Id="rId_hlqjo3efmkwp-dtfluk9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6kpl9zueyi2k6crpczg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n68-lpkbcbcfwwultu8o.png"/><Relationship Id="rId1" Type="http://schemas.openxmlformats.org/officeDocument/2006/relationships/image" Target="media/arqhs-xb82yhglkg9hxrn.png"/></Relationships>
</file>

<file path=word/_rels/footer2.xml.rels><?xml version="1.0" encoding="UTF-8"?><Relationships xmlns="http://schemas.openxmlformats.org/package/2006/relationships"><Relationship Id="rIdwugrpxkcpz6xvg04ieeyd" Type="http://schemas.openxmlformats.org/officeDocument/2006/relationships/hyperlink" Target="https://oceanoflights.org/abdul-baha-makatib3-025-fa" TargetMode="External"/><Relationship Id="rIdyq7fk4lcgecwkdxy7nfwv" Type="http://schemas.openxmlformats.org/officeDocument/2006/relationships/hyperlink" Target="https://oceanoflights.org" TargetMode="External"/><Relationship Id="rId0" Type="http://schemas.openxmlformats.org/officeDocument/2006/relationships/image" Target="media/iroalgqjkdgkiamwfxcxs.png"/><Relationship Id="rId1" Type="http://schemas.openxmlformats.org/officeDocument/2006/relationships/image" Target="media/kdvscvzw91dcvktk8ep2r.png"/><Relationship Id="rId2" Type="http://schemas.openxmlformats.org/officeDocument/2006/relationships/image" Target="media/-fgvnink9tw-xo1c7awn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gb_onfiha2ttafkuqdgy.png"/><Relationship Id="rId1" Type="http://schemas.openxmlformats.org/officeDocument/2006/relationships/image" Target="media/2dqzpagzwr8af2_v7o_s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lf38j5jmdlum3_mgi98t.png"/><Relationship Id="rId1" Type="http://schemas.openxmlformats.org/officeDocument/2006/relationships/image" Target="media/ditumntlfcy6zj9j-cgg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و اماء رحمن باوفا، انصاف اينست...</dc:title>
  <dc:creator>Ocean of Lights</dc:creator>
  <cp:lastModifiedBy>Ocean of Lights</cp:lastModifiedBy>
  <cp:revision>1</cp:revision>
  <dcterms:created xsi:type="dcterms:W3CDTF">2024-07-03T00:29:45.662Z</dcterms:created>
  <dcterms:modified xsi:type="dcterms:W3CDTF">2024-07-03T00:29:45.662Z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