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اهل ملکوت نامه‌ئی که بعد از جشن نوروز...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8bi_mvoaruegcc6kaq5qx"/>
      <w:r>
        <w:rPr>
          <w:rtl/>
        </w:rPr>
        <w:t xml:space="preserve">لوح رقم (6) – من آثار حضرت عبدالبهاء – مکاتیب عبد البهاء، جلد 8، صفحه 10</w:t>
      </w:r>
    </w:p>
    <w:p>
      <w:pPr>
        <w:pStyle w:val="Heading2"/>
        <w:pStyle w:val="RtlHeading2"/>
        <w:bidi/>
      </w:pPr>
      <w:hyperlink w:history="1" r:id="rIdfloir24ih9gmeeke2tsk0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اهل ملکوت نامه‌ئی که بعد از جشن نوروز مرقوم نموده بودید ملاحظه گردید فرح و سرور حاصل گشت و تجلی نور مشاهده شد از خدا خواهم که در سال جدید از این بهتر و خوشتر جشنی عظیم برپا نمائید بزم الفت و اتحاد بیارائید و توجه بملکوت الآیات نمائید و استفاضه از روح القدس فرمائید عبدالبهآء بجان و دل در جشن نوروزی شما حاضر بود و در فرح و سرور و اتحاد و اتفاق شریک و سهیم گشت لهذا شکر کنید خدا را که چنین مونسی داشتید که هزار فرسنگ بعد مسافت بروح در محفل شادمانی شما حاضر شد و احساسات وجدانی نمود امیدوارم که این سنه جدید مبارک و سعید باشد و سبب حصول تأیید و توفیقی شدید شود تا علت اتحاد عالم گردید و یگانگی عالم انسانی را اعلان نمائید دشمنان را دوست کنید و محرومانرا محرم اسرار صلح اکبر فرمائید از بلایای وارده و مصائب نازله بر این مسجون اظهار پریشانی و اضطراب نموده بودید ابدا محزون مباشید متأثر نشوید پریشانی مخواهید زیرا سجن این زندانی را بزم شادمانیست و بهشت جاودانی و بلایا و مصائب از نعماء رحمانی اگر این بلایا و مصائب در سبیل الهی نبود عبدالبهآء را سرور بچه حاصل می‌شد تسلی خاطر بظهور بلاست و حصول مصائب کبری</w:t>
      </w:r>
    </w:p>
    <w:p>
      <w:pPr>
        <w:pStyle w:val="RtlNormal"/>
        <w:bidi/>
      </w:pPr>
      <w:r>
        <w:rPr>
          <w:rtl/>
        </w:rPr>
        <w:t xml:space="preserve">احباء الهی را از قبل من تحیت و ثنا ابلاغ دارید که این مشتاق شب و روز تضرع بملکوت نیر آفاق نماید و یارانرا حصول موهبت کبری خواهد تا سبب انتشار محبت الله در شرق و غرب گردند و نفوس بشر را تربیت نمایند و این جهان ناسوت جلوه گاه مواهب حضرت لاهوت گردد جهان خاک تابناک شود و روی زمین بهشت برین گردد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um9nwdl-bqizngk9qdl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tho0ibm4btgozqwyb4r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6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6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6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6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bi_mvoaruegcc6kaq5qx" Type="http://schemas.openxmlformats.org/officeDocument/2006/relationships/hyperlink" Target="#&#1604;&#1608;&#1581;-&#1585;&#1602;&#1605;-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0" TargetMode="External"/><Relationship Id="rIdfloir24ih9gmeeke2tsk0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jrmeuaeqoirlght_yjou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pwmlt4yghl7sjiibraup.png"/><Relationship Id="rId1" Type="http://schemas.openxmlformats.org/officeDocument/2006/relationships/image" Target="media/n2rlhslldl63sdr-7vasx.png"/></Relationships>
</file>

<file path=word/_rels/footer2.xml.rels><?xml version="1.0" encoding="UTF-8"?><Relationships xmlns="http://schemas.openxmlformats.org/package/2006/relationships"><Relationship Id="rIdxum9nwdl-bqizngk9qdld" Type="http://schemas.openxmlformats.org/officeDocument/2006/relationships/hyperlink" Target="https://oceanoflights.org/abdul-baha-makatib8-006-fa" TargetMode="External"/><Relationship Id="rIdftho0ibm4btgozqwyb4rp" Type="http://schemas.openxmlformats.org/officeDocument/2006/relationships/hyperlink" Target="https://oceanoflights.org" TargetMode="External"/><Relationship Id="rId0" Type="http://schemas.openxmlformats.org/officeDocument/2006/relationships/image" Target="media/rn3-eut9swglzbuibrvtp.png"/><Relationship Id="rId1" Type="http://schemas.openxmlformats.org/officeDocument/2006/relationships/image" Target="media/cb1t27kowta0uru03acrl.png"/><Relationship Id="rId2" Type="http://schemas.openxmlformats.org/officeDocument/2006/relationships/image" Target="media/hoz2vxyvi2jnubr8kavu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ss5nirlfqin1rgvdcux4.png"/><Relationship Id="rId1" Type="http://schemas.openxmlformats.org/officeDocument/2006/relationships/image" Target="media/vrdkugeltyfysw04ym4m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m2ru4a6w9-jlgxf75ll5.png"/><Relationship Id="rId1" Type="http://schemas.openxmlformats.org/officeDocument/2006/relationships/image" Target="media/7skpyeanmzdrbkfurgwg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اهل ملکوت نامه‌ئی که بعد از جشن نوروز...</dc:title>
  <dc:creator>Ocean of Lights</dc:creator>
  <cp:lastModifiedBy>Ocean of Lights</cp:lastModifiedBy>
  <cp:revision>1</cp:revision>
  <dcterms:created xsi:type="dcterms:W3CDTF">2024-07-03T00:02:41.702Z</dcterms:created>
  <dcterms:modified xsi:type="dcterms:W3CDTF">2024-07-03T00:02:41.702Z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