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الأبهی- ای بنده درگاه الهی اگر چه هوا در شدت...</w:t>
      </w:r>
    </w:p>
    <w:p>
      <w:pPr>
        <w:pStyle w:val="RtlAuthor"/>
        <w:bidi/>
      </w:pPr>
      <w:r>
        <w:t xml:space="preserve">عبدالبهآء عباس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3"/>
        <w:pStyle w:val="RtlHeading3"/>
        <w:bidi/>
      </w:pPr>
      <w:hyperlink w:history="1" r:id="rIdw2rnkiqv-rhyscvhpnsq7"/>
      <w:r>
        <w:rPr>
          <w:rtl/>
        </w:rPr>
        <w:t xml:space="preserve">لوح رقم (42) – من آثار حضرت عبدالبهاء – مکاتیب عبد البهاء، جلد 8، صفحه 33</w:t>
      </w:r>
    </w:p>
    <w:p>
      <w:pPr>
        <w:pStyle w:val="Heading2"/>
        <w:pStyle w:val="RtlHeading2"/>
        <w:bidi/>
      </w:pPr>
      <w:hyperlink w:history="1" r:id="rIdrjaiuxh3vfqtgctqnur9o"/>
      <w:r>
        <w:rPr>
          <w:rtl/>
        </w:rPr>
        <w:t xml:space="preserve">هو الابهی</w:t>
      </w:r>
    </w:p>
    <w:p>
      <w:pPr>
        <w:pStyle w:val="RtlNormal"/>
        <w:bidi/>
      </w:pPr>
      <w:r>
        <w:rPr>
          <w:rtl/>
        </w:rPr>
        <w:t xml:space="preserve">ای بندۀ درگاه الهی اگر چه هوا در شدت گرما و شمس در وسط ضحی و محل محاط بحرارت آفتاب از جمیع جهات با وجود این چون نسائم جانبخش محبت احباء الله در فضای قلوب میوزد و جام مودت اصفیاء الله لبریز و سرشار است نه حرارت هوا تأثیر دارد و شدت سورت اثیر توفیر میکند قلم در جولانست و قلب در نهایت روح و ریحان</w:t>
      </w:r>
    </w:p>
    <w:p>
      <w:pPr>
        <w:pStyle w:val="RtlNormal"/>
        <w:bidi/>
      </w:pPr>
      <w:r>
        <w:rPr>
          <w:rtl/>
        </w:rPr>
        <w:t xml:space="preserve">ای بندۀ حق احبای الهی را خبر کن که دریای بیکران فضل و موهبت رحمن در موج و هیجانست و غمام عنایت و رحمت یزدان در فیضان هر نفس الیوم بنشر نفحات الله و سطوع انوار موهبت الله قیام نماید نفس مؤید و ذات موفق ظهیرش جمال ابهی روحی لأحبائه فداست و دستگیرش طلعت اعلی کینونتی له الفدا قسم بآن طلعت نوراء و اشعه ساطعه غراء که اگر پشه ضعیف الیوم باعلاء کلمة الله پردازد عالم ملک و ملکوت امکانرا متأثر سازد و چون عقاب جلیل در این اوج وسیع پرواز کند و البهآء علیک (ع ع)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98orf7c3ejbsrvca9fdit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ebcnptp8gdbimfq6udn0s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7792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27793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27794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27792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w2rnkiqv-rhyscvhpnsq7" Type="http://schemas.openxmlformats.org/officeDocument/2006/relationships/hyperlink" Target="#&#1604;&#1608;&#1581;-&#1585;&#1602;&#1605;-42--&#1605;&#1606;-&#1570;&#1579;&#1575;&#1585;-&#1581;&#1590;&#1585;&#1578;-&#1593;&#1576;&#1583;&#1575;&#1604;&#1576;&#1607;&#1575;&#1569;--&#1605;&#1705;&#1575;&#1578;&#1740;&#1576;-&#1593;&#1576;&#1583;-&#1575;&#1604;&#1576;&#1607;&#1575;&#1569;-&#1580;&#1604;&#1583;-8-&#1589;&#1601;&#1581;&#1607;-33" TargetMode="External"/><Relationship Id="rIdrjaiuxh3vfqtgctqnur9o" Type="http://schemas.openxmlformats.org/officeDocument/2006/relationships/hyperlink" Target="#&#1607;&#1608;-&#1575;&#1604;&#1575;&#1576;&#1607;&#1740;" TargetMode="External"/><Relationship Id="rId9" Type="http://schemas.openxmlformats.org/officeDocument/2006/relationships/image" Target="media/aexgf19c3wxzh94yf5hpl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yp0x2hkdwqhihb-o_mp0c.png"/><Relationship Id="rId1" Type="http://schemas.openxmlformats.org/officeDocument/2006/relationships/image" Target="media/hraz4tuztsmaolg9ynetv.png"/></Relationships>
</file>

<file path=word/_rels/footer2.xml.rels><?xml version="1.0" encoding="UTF-8"?><Relationships xmlns="http://schemas.openxmlformats.org/package/2006/relationships"><Relationship Id="rId98orf7c3ejbsrvca9fdit" Type="http://schemas.openxmlformats.org/officeDocument/2006/relationships/hyperlink" Target="https://oceanoflights.org/abdul-baha-makatib8-042-fa" TargetMode="External"/><Relationship Id="rIdebcnptp8gdbimfq6udn0s" Type="http://schemas.openxmlformats.org/officeDocument/2006/relationships/hyperlink" Target="https://oceanoflights.org" TargetMode="External"/><Relationship Id="rId0" Type="http://schemas.openxmlformats.org/officeDocument/2006/relationships/image" Target="media/ouwlm--dtz9crvpgfa5iu.png"/><Relationship Id="rId1" Type="http://schemas.openxmlformats.org/officeDocument/2006/relationships/image" Target="media/jwke6gh9s4gmpf_p1_eas.png"/><Relationship Id="rId2" Type="http://schemas.openxmlformats.org/officeDocument/2006/relationships/image" Target="media/oujamkyxdvc8qf8rqtfel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s29vxs7f48dxxdxlucw6n.png"/><Relationship Id="rId1" Type="http://schemas.openxmlformats.org/officeDocument/2006/relationships/image" Target="media/bxjfigfaufzzl9wxbet_1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q47nbsvmblzy6mgu4cwgo.png"/><Relationship Id="rId1" Type="http://schemas.openxmlformats.org/officeDocument/2006/relationships/image" Target="media/hj3lgdqhvijr45l5tr8md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الأبهی- ای بنده درگاه الهی اگر چه هوا در شدت...</dc:title>
  <dc:creator>Ocean of Lights</dc:creator>
  <cp:lastModifiedBy>Ocean of Lights</cp:lastModifiedBy>
  <cp:revision>1</cp:revision>
  <dcterms:created xsi:type="dcterms:W3CDTF">2024-07-03T00:03:51.580Z</dcterms:created>
  <dcterms:modified xsi:type="dcterms:W3CDTF">2024-07-03T00:03:51.580Z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