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الأبهی- ای مشتعل بنار محبت الله ملاخطه...</w:t>
      </w:r>
    </w:p>
    <w:p>
      <w:pPr>
        <w:pStyle w:val="RtlAuthor"/>
        <w:bidi/>
      </w:pPr>
      <w:r>
        <w:t xml:space="preserve">عبدالبهآء عباس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mxclz7kisuvgpywjmjprb"/>
      <w:r>
        <w:rPr>
          <w:rtl/>
        </w:rPr>
        <w:t xml:space="preserve">لوح رقم (198) – من آثار حضرت عبدالبهاء – مکاتیب عبد البهاء، جلد 8، صفحه 139</w:t>
      </w:r>
    </w:p>
    <w:p>
      <w:pPr>
        <w:pStyle w:val="Heading2"/>
        <w:pStyle w:val="RtlHeading2"/>
        <w:bidi/>
      </w:pPr>
      <w:hyperlink w:history="1" r:id="rIdvqwxmaetexa0uejuszbjh"/>
      <w:r>
        <w:rPr>
          <w:rtl/>
        </w:rPr>
        <w:t xml:space="preserve">هو الابهی</w:t>
      </w:r>
    </w:p>
    <w:p>
      <w:pPr>
        <w:pStyle w:val="RtlNormal"/>
        <w:bidi/>
      </w:pPr>
      <w:r>
        <w:rPr>
          <w:rtl/>
        </w:rPr>
        <w:t xml:space="preserve">ای مشتعل بنار محبت الله ملاخطه نما که بچه فضلی مخصوصی و بچه موهبتی محظوظ منطور نظر عنایت جمال قیومی و ملحوظ لحاظ رحمانیت پروردگار غیب و شهود پرتو انوار رحمت کبری بر تو تابیده و اشراق آفتاب افق ابهی بر تو درخشیده و نفحات قدس ملأ اعلی بمشام رسیده و درظل الطاف خدای بیهمتا آرمیده پس بشکرانه این فیض نامتناهی الهی زبانی ناطق باش و شجری باسق صبحی لامع شو و سحری بارق جامی لبریز شو و آتشی شرر انگیز شهره آفاق شو و بهره اشراق خواه ماهی لب تشنه شو و بحر عذب فرات بجو پروانه جانسوز شو و شمع شب افروز طلب طوطی شکر خوار شو قند مکرر بجو مرغ سحرخیز شو نغمه جگر سوز زن جانهای مرده زنده کن و قلوب افسرده را تر و تازه نما تا تحسین ملکوت ابهی بینی و ندای تلطیف ملأ اعلی شنوی و البهآء علیک (ع ع)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qa48hz3cg0y0j0pxtomoq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mjzj44zer2_imyeyslu14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8260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8261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8262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8260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mxclz7kisuvgpywjmjprb" Type="http://schemas.openxmlformats.org/officeDocument/2006/relationships/hyperlink" Target="#&#1604;&#1608;&#1581;-&#1585;&#1602;&#1605;-198--&#1605;&#1606;-&#1570;&#1579;&#1575;&#1585;-&#1581;&#1590;&#1585;&#1578;-&#1593;&#1576;&#1583;&#1575;&#1604;&#1576;&#1607;&#1575;&#1569;--&#1605;&#1705;&#1575;&#1578;&#1740;&#1576;-&#1593;&#1576;&#1583;-&#1575;&#1604;&#1576;&#1607;&#1575;&#1569;-&#1580;&#1604;&#1583;-8-&#1589;&#1601;&#1581;&#1607;-139" TargetMode="External"/><Relationship Id="rIdvqwxmaetexa0uejuszbjh" Type="http://schemas.openxmlformats.org/officeDocument/2006/relationships/hyperlink" Target="#&#1607;&#1608;-&#1575;&#1604;&#1575;&#1576;&#1607;&#1740;" TargetMode="External"/><Relationship Id="rId9" Type="http://schemas.openxmlformats.org/officeDocument/2006/relationships/image" Target="media/m5uzbehatdavxx3nyixc3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e7t-otbib_cb5o8dyqlrv.png"/><Relationship Id="rId1" Type="http://schemas.openxmlformats.org/officeDocument/2006/relationships/image" Target="media/xhmvunmuywwa_e-_ri2ys.png"/></Relationships>
</file>

<file path=word/_rels/footer2.xml.rels><?xml version="1.0" encoding="UTF-8"?><Relationships xmlns="http://schemas.openxmlformats.org/package/2006/relationships"><Relationship Id="rIdqa48hz3cg0y0j0pxtomoq" Type="http://schemas.openxmlformats.org/officeDocument/2006/relationships/hyperlink" Target="https://oceanoflights.org/abdul-baha-makatib8-198-fa" TargetMode="External"/><Relationship Id="rIdmjzj44zer2_imyeyslu14" Type="http://schemas.openxmlformats.org/officeDocument/2006/relationships/hyperlink" Target="https://oceanoflights.org" TargetMode="External"/><Relationship Id="rId0" Type="http://schemas.openxmlformats.org/officeDocument/2006/relationships/image" Target="media/v7nyvjnj7c_nrneh4uzz5.png"/><Relationship Id="rId1" Type="http://schemas.openxmlformats.org/officeDocument/2006/relationships/image" Target="media/af-195vcxmt_jtjptb6cr.png"/><Relationship Id="rId2" Type="http://schemas.openxmlformats.org/officeDocument/2006/relationships/image" Target="media/xfw2hwyqvfomsl6ky_xvv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whn6xv98zhtoyl13-c7fj.png"/><Relationship Id="rId1" Type="http://schemas.openxmlformats.org/officeDocument/2006/relationships/image" Target="media/wlbcwywmzh6w3zvrrtbvx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_pfspvfihi8inedfqocfx.png"/><Relationship Id="rId1" Type="http://schemas.openxmlformats.org/officeDocument/2006/relationships/image" Target="media/whkbrxf8ho8q22qypjuyd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الأبهی- ای مشتعل بنار محبت الله ملاخطه...</dc:title>
  <dc:creator>Ocean of Lights</dc:creator>
  <cp:lastModifiedBy>Ocean of Lights</cp:lastModifiedBy>
  <cp:revision>1</cp:revision>
  <dcterms:created xsi:type="dcterms:W3CDTF">2024-07-03T00:08:51.407Z</dcterms:created>
  <dcterms:modified xsi:type="dcterms:W3CDTF">2024-07-03T00:08:51.407Z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