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هو الله - یا من استمع للذکر الحکیم قد فار نار السینا...</w:t>
      </w:r>
    </w:p>
    <w:p>
      <w:pPr>
        <w:pStyle w:val="RtlAuthor"/>
        <w:bidi/>
      </w:pPr>
      <w:r>
        <w:t xml:space="preserve">حضرت عبدالبهاء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ofdwo3zhkmlv6qkd6ntc7"/>
      <w:r>
        <w:rPr>
          <w:rtl/>
        </w:rPr>
        <w:t xml:space="preserve">لوح رقم (39) – من آثار حضرت عبدالبهاء – مکاتیب عبد البهاء، جلد 1، صفحه 215</w:t>
      </w:r>
    </w:p>
    <w:p>
      <w:pPr>
        <w:pStyle w:val="Heading2"/>
        <w:pStyle w:val="RtlHeading2Low"/>
        <w:bidi/>
      </w:pPr>
      <w:hyperlink w:history="1" r:id="rIdlvzqnxmsecuetkbgfqkrc"/>
      <w:r>
        <w:rPr>
          <w:rtl/>
        </w:rPr>
        <w:t xml:space="preserve">هو الله</w:t>
      </w:r>
    </w:p>
    <w:p>
      <w:pPr>
        <w:pStyle w:val="RtlNormalLow"/>
        <w:bidi/>
      </w:pPr>
      <w:r>
        <w:rPr>
          <w:rtl/>
        </w:rPr>
        <w:t xml:space="preserve">یا من استمع للذکر الحکیم قد فار نار السینا فی فاران الثناء و تسعر سعیر الحب فی ساعیر البقاء و تجلی الجبار فی لهیب من النار المضطرمة فی الشجرة المبارکة و نادی الرحمن من غیب الاکوان أعلی ذروة الملکوت یا أهل الناسوت ابشروا بفیوضات مترادفة و غیوث هاطلة و میاه منهمرة من سحاب الرحمة و غمام الرأفة یا سماء امطری و یا سحاب افیضی و یا غیوم ابرقی و ارعدی و یا ثغور الآفاق تبسمی و یا نسمة الله هبی و یا روح الله تبهجی طوبی للمستفیضین و یا سرورا للمتوسلین و یا فرحا للثابتین و یا شوقا للمنجذبین و انک أنت یا ایها المشتعل من نار الولاء و المقتبس من نیران المحبة و الوفاء دع الخراصین المؤفکین و استمع لقول الحق و الصریح الصدق المنصوص فی کتاب الله مرکز المیثاق و مبین الکتاب العالم بتأویله الراسخ فی العلم بنص صریح لا یقبل التفسیر و التأویل دع أهل الظنون فی خوضهم یلعبون قد تبین الرشد من الغی و القوم فی سکرتهم یعمهون و البهاء علیک (ع ع)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6-ya8jv3pkc9xoke0jlba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xesp5w09v-hanwwpuqjib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027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027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027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027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027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ofdwo3zhkmlv6qkd6ntc7" Type="http://schemas.openxmlformats.org/officeDocument/2006/relationships/hyperlink" Target="#&#1604;&#1608;&#1581;-&#1585;&#1602;&#1605;-39--&#1605;&#1606;-&#1570;&#1579;&#1575;&#1585;-&#1581;&#1590;&#1585;&#1578;-&#1593;&#1576;&#1583;&#1575;&#1604;&#1576;&#1607;&#1575;&#1569;--&#1605;&#1705;&#1575;&#1578;&#1740;&#1576;-&#1593;&#1576;&#1583;-&#1575;&#1604;&#1576;&#1607;&#1575;&#1569;-&#1580;&#1604;&#1583;-1-&#1589;&#1601;&#1581;&#1607;-215" TargetMode="External"/><Relationship Id="rIdlvzqnxmsecuetkbgfqkrc" Type="http://schemas.openxmlformats.org/officeDocument/2006/relationships/hyperlink" Target="#&#1607;&#1608;-&#1575;&#1604;&#1604;&#1607;" TargetMode="External"/><Relationship Id="rId9" Type="http://schemas.openxmlformats.org/officeDocument/2006/relationships/image" Target="media/xghuucacxvuyri24hnur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plyr0yfeikwyghb9qa88v.png"/><Relationship Id="rId1" Type="http://schemas.openxmlformats.org/officeDocument/2006/relationships/image" Target="media/v1_npkictg9wbxhjsuklv.png"/></Relationships>
</file>

<file path=word/_rels/footer2.xml.rels><?xml version="1.0" encoding="UTF-8"?><Relationships xmlns="http://schemas.openxmlformats.org/package/2006/relationships"><Relationship Id="rId6-ya8jv3pkc9xoke0jlba" Type="http://schemas.openxmlformats.org/officeDocument/2006/relationships/hyperlink" Target="https://oceanoflights.org/abdul-baha-mk01-039-ar" TargetMode="External"/><Relationship Id="rIdxesp5w09v-hanwwpuqjib" Type="http://schemas.openxmlformats.org/officeDocument/2006/relationships/hyperlink" Target="https://oceanoflights.org" TargetMode="External"/><Relationship Id="rId0" Type="http://schemas.openxmlformats.org/officeDocument/2006/relationships/image" Target="media/vedc_eaaihzznwxbj5dqe.png"/><Relationship Id="rId1" Type="http://schemas.openxmlformats.org/officeDocument/2006/relationships/image" Target="media/ktdarobpoztylh__ormm1.png"/><Relationship Id="rId2" Type="http://schemas.openxmlformats.org/officeDocument/2006/relationships/image" Target="media/mnmglcxeze8-6dfpvijoo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8kzcc2oeafwtellcniazz.png"/><Relationship Id="rId1" Type="http://schemas.openxmlformats.org/officeDocument/2006/relationships/image" Target="media/sm3eyfkocpgcjqfkkcqz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kxw5yj0kt7y1aibkusmi8.png"/><Relationship Id="rId1" Type="http://schemas.openxmlformats.org/officeDocument/2006/relationships/image" Target="media/xgu6jmki8jeqeznp48-p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هو الله - یا من استمع للذکر الحکیم قد فار نار السینا...</dc:title>
  <dc:creator>Ocean of Lights</dc:creator>
  <cp:lastModifiedBy>Ocean of Lights</cp:lastModifiedBy>
  <cp:revision>1</cp:revision>
  <dcterms:created xsi:type="dcterms:W3CDTF">2025-01-29T23:49:42.658Z</dcterms:created>
  <dcterms:modified xsi:type="dcterms:W3CDTF">2025-01-29T23:49:42.658Z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