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هو الله - یا من استضاء بأنوار مصباح الهدی...</w:t>
      </w:r>
    </w:p>
    <w:p>
      <w:pPr>
        <w:pStyle w:val="RtlAuthor"/>
        <w:bidi/>
      </w:pPr>
      <w:r>
        <w:t xml:space="preserve">حضرت عبدالبهاء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ryr1i0a9vw8kcnhchcj2x"/>
      <w:r>
        <w:rPr>
          <w:rtl/>
        </w:rPr>
        <w:t xml:space="preserve">لوح رقم (59) – من آثار حضرت عبدالبهاء – مکاتیب عبد البهاء، جلد 1، صفحه 246</w:t>
      </w:r>
    </w:p>
    <w:p>
      <w:pPr>
        <w:pStyle w:val="Heading2"/>
        <w:pStyle w:val="RtlHeading2Low"/>
        <w:bidi/>
      </w:pPr>
      <w:hyperlink w:history="1" r:id="rIdf04bodnmiomrgdgq-seu1"/>
      <w:r>
        <w:rPr>
          <w:rtl/>
        </w:rPr>
        <w:t xml:space="preserve">هو الله</w:t>
      </w:r>
    </w:p>
    <w:p>
      <w:pPr>
        <w:pStyle w:val="RtlNormalLow"/>
        <w:bidi/>
      </w:pPr>
      <w:r>
        <w:rPr>
          <w:rtl/>
        </w:rPr>
        <w:t xml:space="preserve">یا من استضاء بأنوار مصباح الهدی فی زجاجة ملکوت الأبهی أنسیت العهود و ذهلت عن الوعود التی وعدتنا بها أما عهدت انک عند ما رجعت الی البلاد و اقتفیت أثر الرشاد تشمر ذیل الجهد و الاجتهاد و تکشف عن ساعد الجد العظیم بین العباد و تدخل فی خلال دیار القبائل و تحل بخیام الاحباء بین العشائر و تکشف الغیوم المتکاثفة علی آفاق تلک الاقوام و الارهاط و تشتعل کالنیران و توقد و تضئ کالمصباح الساطع اللامع المنیر بین تلک القبائل بأنوار الفضائل فیا حبیبی ستقضی ایام الحیاة و تنزل من معاقل العز و الغناء و قصور الراحة و الرخاء الی قبور الهلاک و الدمار و تنقضی أیامنا سدی و تنطوی بساط النعمة التی کسراب بقیعة یحسبه الظمآن ماء دع ما یشغلک الی الوری و تمسک بالعروة التی لا انفصام لها و امتط غارب الصافنات من جیاد الملکوت العلی و اطلق العنان و أدم الجولان فی میدان اعلاء کلمة ربک الرحمن تالله الحق تؤید بجنود لم ترها و هجوم أفواج من الملأ الأبهی</w:t>
      </w:r>
    </w:p>
    <w:p>
      <w:pPr>
        <w:pStyle w:val="RtlNormalLow"/>
        <w:bidi/>
      </w:pPr>
      <w:r>
        <w:rPr>
          <w:rtl/>
        </w:rPr>
        <w:t xml:space="preserve">(ع ع)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zarpyjwpn36ck-4g_gyal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vg9yv2z_girjbmp_rtakg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035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035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035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035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035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ryr1i0a9vw8kcnhchcj2x" Type="http://schemas.openxmlformats.org/officeDocument/2006/relationships/hyperlink" Target="#&#1604;&#1608;&#1581;-&#1585;&#1602;&#1605;-59--&#1605;&#1606;-&#1570;&#1579;&#1575;&#1585;-&#1581;&#1590;&#1585;&#1578;-&#1593;&#1576;&#1583;&#1575;&#1604;&#1576;&#1607;&#1575;&#1569;--&#1605;&#1705;&#1575;&#1578;&#1740;&#1576;-&#1593;&#1576;&#1583;-&#1575;&#1604;&#1576;&#1607;&#1575;&#1569;-&#1580;&#1604;&#1583;-1-&#1589;&#1601;&#1581;&#1607;-246" TargetMode="External"/><Relationship Id="rIdf04bodnmiomrgdgq-seu1" Type="http://schemas.openxmlformats.org/officeDocument/2006/relationships/hyperlink" Target="#&#1607;&#1608;-&#1575;&#1604;&#1604;&#1607;" TargetMode="External"/><Relationship Id="rId9" Type="http://schemas.openxmlformats.org/officeDocument/2006/relationships/image" Target="media/2d9f0wwdkusgtqmmvfil_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g33erufz75qx2zseue67s.png"/><Relationship Id="rId1" Type="http://schemas.openxmlformats.org/officeDocument/2006/relationships/image" Target="media/-0wkylhjckrp2qhlg70aj.png"/></Relationships>
</file>

<file path=word/_rels/footer2.xml.rels><?xml version="1.0" encoding="UTF-8"?><Relationships xmlns="http://schemas.openxmlformats.org/package/2006/relationships"><Relationship Id="rIdzarpyjwpn36ck-4g_gyal" Type="http://schemas.openxmlformats.org/officeDocument/2006/relationships/hyperlink" Target="https://oceanoflights.org/abdul-baha-mk01-059-ar" TargetMode="External"/><Relationship Id="rIdvg9yv2z_girjbmp_rtakg" Type="http://schemas.openxmlformats.org/officeDocument/2006/relationships/hyperlink" Target="https://oceanoflights.org" TargetMode="External"/><Relationship Id="rId0" Type="http://schemas.openxmlformats.org/officeDocument/2006/relationships/image" Target="media/qjakgncm83qjwiniqsu9o.png"/><Relationship Id="rId1" Type="http://schemas.openxmlformats.org/officeDocument/2006/relationships/image" Target="media/h2dzvpyzn8qyojmeigff5.png"/><Relationship Id="rId2" Type="http://schemas.openxmlformats.org/officeDocument/2006/relationships/image" Target="media/5ds-ojltjbvqf3td4zi2y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jqljzgwz73rh5maghyjvk.png"/><Relationship Id="rId1" Type="http://schemas.openxmlformats.org/officeDocument/2006/relationships/image" Target="media/t0xfzvhmhooxmenm4lskb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x9kboqtsls22r3-wbkgko.png"/><Relationship Id="rId1" Type="http://schemas.openxmlformats.org/officeDocument/2006/relationships/image" Target="media/xyx9o0ldxwvnzfm7lp8wo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هو الله - یا من استضاء بأنوار مصباح الهدی...</dc:title>
  <dc:creator>Ocean of Lights</dc:creator>
  <cp:lastModifiedBy>Ocean of Lights</cp:lastModifiedBy>
  <cp:revision>1</cp:revision>
  <dcterms:created xsi:type="dcterms:W3CDTF">2025-01-29T23:50:22.662Z</dcterms:created>
  <dcterms:modified xsi:type="dcterms:W3CDTF">2025-01-29T23:50:22.662Z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