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هو الله - ای مؤمنان ای موقنان ای صادقان ای عاشقان...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zqe8rxy0upocdqgcyujwk"/>
      <w:r>
        <w:rPr>
          <w:rtl/>
        </w:rPr>
        <w:t xml:space="preserve">لوح رقم (125) – من آثار حضرت عبدالبهاء – مکاتیب عبد البهاء، جلد 1، صفحه 462</w:t>
      </w:r>
    </w:p>
    <w:p>
      <w:pPr>
        <w:pStyle w:val="Heading2"/>
        <w:pStyle w:val="RtlHeading2Low"/>
        <w:bidi/>
      </w:pPr>
      <w:hyperlink w:history="1" r:id="rIdgjhn83lzcvk-k68c3wfoj"/>
      <w:r>
        <w:rPr>
          <w:rtl/>
        </w:rPr>
        <w:t xml:space="preserve">هو الله</w:t>
      </w:r>
    </w:p>
    <w:p>
      <w:pPr>
        <w:pStyle w:val="RtlNormalLow"/>
        <w:bidi/>
      </w:pPr>
      <w:r>
        <w:rPr>
          <w:rtl/>
        </w:rPr>
        <w:t xml:space="preserve">ای مؤمنان ای موقنان ای صادقان ای عاشقان معشوق حقیقت که دهرها در پس پرده غیرت نهان بود و در نقاب غیبت پنهان عرض دیدار نمود و چون یوسف مصر ملاحت در کمال صباحت شهره کوی و بازار گشت عاشقان هشیار و خریداران بیدار در وجد و سرور آمدند و در طرب و جذب و حبور پای کوبان کف زنان بقربانگاه عشق شتافتند و جان و سر و دل بباختند و جان بجانان فدا نمودند و بوصلت حقیقت رسیدند و در جلوه گاه جمال مقر گزیدند و بفوز عظیم و نعیم مقیم بهره‌مند شدند و ارجمند گشتند اما کاذبان و مدعیان محروم گشتند و مغبون زیستند و بر حال خود گریستند کور مبعوث شدند کر محشور گشتند تا آنکه آنشمس حقیقت در پس سحاب جلال مختفی شد و در ملکوت غیب متواری گشت حال شما ای عاشقان صادق و حبیبان موافق جشن و طرب گیرید و ذوق و شعف نمائید هر چند در ملک ادنی بظاهر فائز نگشتید ولی ملحوظ لحاظ عنایتید و مخصوص بفیض هدایت مسند نشین بزم انسید و صدر نشین محفل قدس در ملکوت تقدیس انیس دلبر دلنشین گردید و در جبروت تنزیه جلیس یار نازنین شوید از مائده روحانی مرزوق شوید و از عنایات سبحانی محظوظ اهل سرادق کبریا گردید و سکان عالم بالا مظاهر دنی فتدلی و کان قاب قوسین أو أدنی شوید و مطالع و لقد رآه بالمنظر الاعلی گردید قدر این فضل عظیم را بدانید و شأن این نور مبین را آگاه شوید و البهاء علیکم (ع ع)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pmw6p2xws2bj2dxg0-5i-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aw7delvkbfzifscdzchbd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2987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12988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12989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12990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12987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zqe8rxy0upocdqgcyujwk" Type="http://schemas.openxmlformats.org/officeDocument/2006/relationships/hyperlink" Target="#&#1604;&#1608;&#1581;-&#1585;&#1602;&#1605;-125--&#1605;&#1606;-&#1570;&#1579;&#1575;&#1585;-&#1581;&#1590;&#1585;&#1578;-&#1593;&#1576;&#1583;&#1575;&#1604;&#1576;&#1607;&#1575;&#1569;--&#1605;&#1705;&#1575;&#1578;&#1740;&#1576;-&#1593;&#1576;&#1583;-&#1575;&#1604;&#1576;&#1607;&#1575;&#1569;-&#1580;&#1604;&#1583;-1-&#1589;&#1601;&#1581;&#1607;-462" TargetMode="External"/><Relationship Id="rIdgjhn83lzcvk-k68c3wfoj" Type="http://schemas.openxmlformats.org/officeDocument/2006/relationships/hyperlink" Target="#&#1607;&#1608;-&#1575;&#1604;&#1604;&#1607;" TargetMode="External"/><Relationship Id="rId9" Type="http://schemas.openxmlformats.org/officeDocument/2006/relationships/image" Target="media/reducw2dxu1ls4kxjsjjq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xu-po9uam39qm3gdmbmx6.png"/><Relationship Id="rId1" Type="http://schemas.openxmlformats.org/officeDocument/2006/relationships/image" Target="media/zg8lpk0tcvcgds7cvinhq.png"/></Relationships>
</file>

<file path=word/_rels/footer2.xml.rels><?xml version="1.0" encoding="UTF-8"?><Relationships xmlns="http://schemas.openxmlformats.org/package/2006/relationships"><Relationship Id="rIdpmw6p2xws2bj2dxg0-5i-" Type="http://schemas.openxmlformats.org/officeDocument/2006/relationships/hyperlink" Target="https://oceanoflights.org/abdul-baha-mk01-125-fa" TargetMode="External"/><Relationship Id="rIdaw7delvkbfzifscdzchbd" Type="http://schemas.openxmlformats.org/officeDocument/2006/relationships/hyperlink" Target="https://oceanoflights.org" TargetMode="External"/><Relationship Id="rId0" Type="http://schemas.openxmlformats.org/officeDocument/2006/relationships/image" Target="media/denguzzuxb-djnatbtgam.png"/><Relationship Id="rId1" Type="http://schemas.openxmlformats.org/officeDocument/2006/relationships/image" Target="media/lcmzgm2lhb72_8vj46fkf.png"/><Relationship Id="rId2" Type="http://schemas.openxmlformats.org/officeDocument/2006/relationships/image" Target="media/i47kmh4ge1mqot6legliu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hmha8gcekqezgexmkuot8.png"/><Relationship Id="rId1" Type="http://schemas.openxmlformats.org/officeDocument/2006/relationships/image" Target="media/r6xlfm_ewigb_xcsvcf5v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vm6dgs2rcwwoeb4nea3ci.png"/><Relationship Id="rId1" Type="http://schemas.openxmlformats.org/officeDocument/2006/relationships/image" Target="media/ekyn_u6sy12nqcsk6wr7h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هو الله - ای مؤمنان ای موقنان ای صادقان ای عاشقان...</dc:title>
  <dc:creator>Ocean of Lights</dc:creator>
  <cp:lastModifiedBy>Ocean of Lights</cp:lastModifiedBy>
  <cp:revision>1</cp:revision>
  <dcterms:created xsi:type="dcterms:W3CDTF">2026-05-16T09:06:19.122Z</dcterms:created>
  <dcterms:modified xsi:type="dcterms:W3CDTF">2026-05-16T09:06:19.122Z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