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إلهي إلهي هؤلاء عباد أخلصوا وجوههم لوجهك الكريم</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ijry_xwjnp8hw_qbyds0q"/>
      <w:r>
        <w:rPr>
          <w:rtl/>
        </w:rPr>
        <w:t xml:space="preserve">مناجاة – من آثار حضرة عبدالبهاء – نسائم الرحمن، ۱٤۹ بديع، الصفحة ۱۳۷</w:t>
      </w:r>
    </w:p>
    <w:p>
      <w:pPr>
        <w:pStyle w:val="RtlNormal"/>
        <w:bidi/>
      </w:pPr>
      <w:r>
        <w:rPr>
          <w:rtl/>
        </w:rPr>
        <w:t xml:space="preserve">إِلهِي إِلهِي هَؤُلاءِ عِبَادٌ أَخْلَصُوا وُجُوهَهُمْ لِوَجْهِكَ الكَرِيمِ وَسَلَكُوا صِرَاطَكَ المُسْتَقِيمَ وَاتَّبَعُوا المَنْهَجَ القَوِيمَ وَلَمْ يَخْشَوْا بَأْسَ كُلِّ أَفَّاكٍ أَثِيمٍ وَلا يَهَابُونَ شَمَاتَةَ كُلِّ مُعْتَدٍ زَنِيمٍ، قَدْ خَرَقُوا الحُجُباتِ وَهَتَكُوا السُّبُحاتِ وَدَعُوا الأَصْنَامَ وَوَدَّعُوا الأَوْهَامَ وأَقْبَلُوا إِلَيكَ بِقُلُوبٍ ثاَبِتَةٍ كَشَوامِخِ الجِبَالِ وَنُفُوسٍ مُطْمَئِنَّةٍ كَرَواسِخِ الأَوْتادِ وَابْتَهَلُوا إِلَيْكَ بِفُؤادٍ طَافِحٍ بِالوِدادِ وَصُدُورٍ مُنْشَرِحَةٍ بِآياتِ تَوْحِيدِكَ بَيْنَ العِبَادِ. أَيْ رَبِّ اجْعَلْهُمْ نُجُوماً دَرَهْرَهَةً فِي أُفُقِ الشُّهُودِ وَسُرُجاً لامِعَةً في حَيِّزِ الوُجُودِ وَأَشْجَاراً باسِقَةً فِي جَنَّةِ الأَبْهى وَأَمْواجاً مُتَهَيِّجَةً مِنْ بَحْرِ الوَفاءِ، حَتَّى يَهْتزَّ ذلكَ الإِقْليمُ بِنَفَحاتِ قُدْسِكَ فِي هذا القَرْنِ العَظِيمِ. إِنَّكَ أَنْتَ المُقْتَدِرُ العَزِيزُ الكَرِيمُ.</w:t>
      </w:r>
    </w:p>
    <w:p>
      <w:pPr>
        <w:pStyle w:val="RtlNormalLow"/>
        <w:bidi/>
      </w:pPr>
      <w:r>
        <w:rPr>
          <w:rtl/>
        </w:rPr>
        <w:t xml:space="preserve">(ع 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i_t1olsiyssqybvg6cx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8cyhfksvxbgwt8md1me1">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76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77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77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76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ijry_xwjnp8hw_qbyds0q" Type="http://schemas.openxmlformats.org/officeDocument/2006/relationships/hyperlink" Target="#&#1605;&#1606;&#1575;&#1580;&#1575;&#1577;--&#1605;&#1606;-&#1570;&#1579;&#1575;&#1585;-&#1581;&#1590;&#1585;&#1577;-&#1593;&#1576;&#1583;&#1575;&#1604;&#1576;&#1607;&#1575;&#1569;--&#1606;&#1587;&#1575;&#1574;&#1605;-&#1575;&#1604;&#1585;&#1581;&#1605;&#1606;-&#1777;&#1636;&#1785;-&#1576;&#1583;&#1610;&#1593;-&#1575;&#1604;&#1589;&#1601;&#1581;&#1577;-&#1777;&#1779;&#1783;" TargetMode="External"/><Relationship Id="rId9" Type="http://schemas.openxmlformats.org/officeDocument/2006/relationships/image" Target="media/fy8unw2uqlygaoqobf2ev.png"/></Relationships>
</file>

<file path=word/_rels/footer1.xml.rels><?xml version="1.0" encoding="UTF-8"?><Relationships xmlns="http://schemas.openxmlformats.org/package/2006/relationships"><Relationship Id="rId0" Type="http://schemas.openxmlformats.org/officeDocument/2006/relationships/image" Target="media/s2v0brmilcu8vtebqnyd0.png"/><Relationship Id="rId1" Type="http://schemas.openxmlformats.org/officeDocument/2006/relationships/image" Target="media/najjdvosiud20weqc7fuc.png"/></Relationships>
</file>

<file path=word/_rels/footer2.xml.rels><?xml version="1.0" encoding="UTF-8"?><Relationships xmlns="http://schemas.openxmlformats.org/package/2006/relationships"><Relationship Id="rIdki_t1olsiyssqybvg6cx5" Type="http://schemas.openxmlformats.org/officeDocument/2006/relationships/hyperlink" Target="https://oceanoflights.org/abdul-baha-pm08-10-ar" TargetMode="External"/><Relationship Id="rIdd8cyhfksvxbgwt8md1me1" Type="http://schemas.openxmlformats.org/officeDocument/2006/relationships/hyperlink" Target="https://oceanoflights.org" TargetMode="External"/><Relationship Id="rId0" Type="http://schemas.openxmlformats.org/officeDocument/2006/relationships/image" Target="media/oipmuwpvr6dqfgudezglc.png"/><Relationship Id="rId1" Type="http://schemas.openxmlformats.org/officeDocument/2006/relationships/image" Target="media/myopgrvobo-6v2husr4pd.png"/><Relationship Id="rId2" Type="http://schemas.openxmlformats.org/officeDocument/2006/relationships/image" Target="media/l49-qhtj3t1lcdenk3i5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ga0it1j_4soaqq39ipzk.png"/><Relationship Id="rId1" Type="http://schemas.openxmlformats.org/officeDocument/2006/relationships/image" Target="media/obkjvi_xhx7476q7lvypu.png"/></Relationships>
</file>

<file path=word/_rels/header2.xml.rels><?xml version="1.0" encoding="UTF-8"?><Relationships xmlns="http://schemas.openxmlformats.org/package/2006/relationships"><Relationship Id="rId0" Type="http://schemas.openxmlformats.org/officeDocument/2006/relationships/image" Target="media/y9sv5xha8wgrubkcqzazn.png"/><Relationship Id="rId1" Type="http://schemas.openxmlformats.org/officeDocument/2006/relationships/image" Target="media/zkqnb4lm6k-slr_ddbdf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إلهي إلهي هؤلاء عباد أخلصوا وجوههم لوجهك الكريم</dc:title>
  <dc:creator>Ocean of Lights</dc:creator>
  <cp:lastModifiedBy>Ocean of Lights</cp:lastModifiedBy>
  <cp:revision>1</cp:revision>
  <dcterms:created xsi:type="dcterms:W3CDTF">2024-10-29T17:48:05.308Z</dcterms:created>
  <dcterms:modified xsi:type="dcterms:W3CDTF">2024-10-29T17:48:05.308Z</dcterms:modified>
</cp:coreProperties>
</file>

<file path=docProps/custom.xml><?xml version="1.0" encoding="utf-8"?>
<Properties xmlns="http://schemas.openxmlformats.org/officeDocument/2006/custom-properties" xmlns:vt="http://schemas.openxmlformats.org/officeDocument/2006/docPropsVTypes"/>
</file>