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إلهي إلهي هؤلاء عباد مخلصون منجذبون مشتعلون</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qze8bt3mqynsikzt6hsd6"/>
      <w:r>
        <w:rPr>
          <w:rtl/>
        </w:rPr>
        <w:t xml:space="preserve">مناجاة – من آثار حضرة عبدالبهاء – نسائم الرحمن، ۱٤۹ بديع، الصفحة ۱٤۰</w:t>
      </w:r>
    </w:p>
    <w:p>
      <w:pPr>
        <w:pStyle w:val="RtlNormal"/>
        <w:bidi/>
      </w:pPr>
      <w:r>
        <w:rPr>
          <w:rtl/>
        </w:rPr>
        <w:t xml:space="preserve">إِلهِي إِلهِي هَؤُلاءِ عِبادٌ مُخْلِصُونَ، مُنْجَذِبُونَ، مُشْتَعِلُونَ بِنَارِ مَحَبَّتِكَ، يُنَادُونَ بِاسْمِكَ وَيَنْطِقُونَ بِالثَّنَاءِ عَلَيْكَ وَيَتَوقَّدُونَ بِالنَّارِ المُشْتَعِلَةِ فِي سِدْرَةِ رَحْمَانِيَّتِكَ وَيَسْتَفِيضُونَ مِنْ أمْطارِ سَحابِ فَرْدَانِيَّتِكَ وَيَتَضَرَّعُونَ إِلَى مَلَكُوتِ وَحْدَانِيَّتِكَ وّلا يَبْتَغُونَ إِلاَّ رِضَاءَكَ وَيَرْضَوْنَ بِقَضَائِكَ، رَبِّ انْصُرْهُمْ بِجُنُودٍ مِنَ المَلإِ الأَعْلَى وَأيِّدْهُم بِشَدِيدِ القُوى وَاجْعَلْ وُجُوهَهُمْ سَاطِعَةً بِأَنْوارِ الهُدَى حتَّى يَكُونُوا آثَارَ رَحْمَتِكَ بَيْنَ الوَرَى وَأَجْزِلْ عَلَيهِمِ العَطَاءَ وَاكْشِفْ لَهُمُ الغطَاءَ وَاخْتَصِصْهُم بِمَوْهِبَتِكِ الَّتِي لا تَتَناهى. إِنَّكَ أَنْتَ الكَرِيمُ، إِنَّكَ أَنْتَ العَظِيمُ وإِنَّكَ أَنْتَ الرَّحْمنُ الرَّحِيمُ.</w:t>
      </w:r>
    </w:p>
    <w:p>
      <w:pPr>
        <w:pStyle w:val="RtlNormalLow"/>
        <w:bidi/>
      </w:pPr>
      <w:r>
        <w:rPr>
          <w:rtl/>
        </w:rPr>
        <w:t xml:space="preserve">(ع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tsnpqxhm1idx2hq4gn_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p7bi0qdfd-pm2bunolp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80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80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7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ze8bt3mqynsikzt6hsd6" Type="http://schemas.openxmlformats.org/officeDocument/2006/relationships/hyperlink" Target="#&#1605;&#1606;&#1575;&#1580;&#1575;&#1577;--&#1605;&#1606;-&#1570;&#1579;&#1575;&#1585;-&#1581;&#1590;&#1585;&#1577;-&#1593;&#1576;&#1583;&#1575;&#1604;&#1576;&#1607;&#1575;&#1569;--&#1606;&#1587;&#1575;&#1574;&#1605;-&#1575;&#1604;&#1585;&#1581;&#1605;&#1606;-&#1777;&#1636;&#1785;-&#1576;&#1583;&#1610;&#1593;-&#1575;&#1604;&#1589;&#1601;&#1581;&#1577;-&#1777;&#1636;&#1776;" TargetMode="External"/><Relationship Id="rId9" Type="http://schemas.openxmlformats.org/officeDocument/2006/relationships/image" Target="media/okch9jkag7apseghmjnje.png"/></Relationships>
</file>

<file path=word/_rels/footer1.xml.rels><?xml version="1.0" encoding="UTF-8"?><Relationships xmlns="http://schemas.openxmlformats.org/package/2006/relationships"><Relationship Id="rId0" Type="http://schemas.openxmlformats.org/officeDocument/2006/relationships/image" Target="media/elp-rahbg5xqpwxjrxn3y.png"/><Relationship Id="rId1" Type="http://schemas.openxmlformats.org/officeDocument/2006/relationships/image" Target="media/7_fieki3n-tz69zflt7_q.png"/></Relationships>
</file>

<file path=word/_rels/footer2.xml.rels><?xml version="1.0" encoding="UTF-8"?><Relationships xmlns="http://schemas.openxmlformats.org/package/2006/relationships"><Relationship Id="rIdatsnpqxhm1idx2hq4gn_y" Type="http://schemas.openxmlformats.org/officeDocument/2006/relationships/hyperlink" Target="https://oceanoflights.org/abdul-baha-pm08-12-ar" TargetMode="External"/><Relationship Id="rIdvp7bi0qdfd-pm2bunolpc" Type="http://schemas.openxmlformats.org/officeDocument/2006/relationships/hyperlink" Target="https://oceanoflights.org" TargetMode="External"/><Relationship Id="rId0" Type="http://schemas.openxmlformats.org/officeDocument/2006/relationships/image" Target="media/aeqmjyxtnlbldpqykgyxi.png"/><Relationship Id="rId1" Type="http://schemas.openxmlformats.org/officeDocument/2006/relationships/image" Target="media/fpq_6lnxenueqakjmikzd.png"/><Relationship Id="rId2" Type="http://schemas.openxmlformats.org/officeDocument/2006/relationships/image" Target="media/12lwnncciknzzjfkp_7r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iv3tl2rsukopsgyqvdbo.png"/><Relationship Id="rId1" Type="http://schemas.openxmlformats.org/officeDocument/2006/relationships/image" Target="media/tmbayo9tw8nnsi4e0bdey.png"/></Relationships>
</file>

<file path=word/_rels/header2.xml.rels><?xml version="1.0" encoding="UTF-8"?><Relationships xmlns="http://schemas.openxmlformats.org/package/2006/relationships"><Relationship Id="rId0" Type="http://schemas.openxmlformats.org/officeDocument/2006/relationships/image" Target="media/mevtsnwjhz3x4eu4dvcys.png"/><Relationship Id="rId1" Type="http://schemas.openxmlformats.org/officeDocument/2006/relationships/image" Target="media/bdcrc7bbn8o3zg5oeeh7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إلهي إلهي هؤلاء عباد مخلصون منجذبون مشتعلون</dc:title>
  <dc:creator>Ocean of Lights</dc:creator>
  <cp:lastModifiedBy>Ocean of Lights</cp:lastModifiedBy>
  <cp:revision>1</cp:revision>
  <dcterms:created xsi:type="dcterms:W3CDTF">2024-10-29T17:48:25.569Z</dcterms:created>
  <dcterms:modified xsi:type="dcterms:W3CDTF">2024-10-29T17:48:25.569Z</dcterms:modified>
</cp:coreProperties>
</file>

<file path=docProps/custom.xml><?xml version="1.0" encoding="utf-8"?>
<Properties xmlns="http://schemas.openxmlformats.org/officeDocument/2006/custom-properties" xmlns:vt="http://schemas.openxmlformats.org/officeDocument/2006/docPropsVTypes"/>
</file>