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هو الله اللهم يا واهب العطاء ويا كاشف الغطاء</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clroxfefztgysgmr8iue"/>
      <w:r>
        <w:rPr>
          <w:rtl/>
        </w:rPr>
        <w:t xml:space="preserve">مناجاة – من آثار حضرة عبدالبهاء – نسائم الرحمن، ۱٤۹ بديع، الصفحة ۱٤٤</w:t>
      </w:r>
    </w:p>
    <w:p>
      <w:pPr>
        <w:pStyle w:val="Heading2"/>
        <w:pStyle w:val="RtlHeading2Middle"/>
        <w:bidi/>
      </w:pPr>
      <w:hyperlink w:history="1" r:id="rIdyv0baf06omwn1ltqyd8jk"/>
      <w:r>
        <w:rPr>
          <w:rtl/>
        </w:rPr>
        <w:t xml:space="preserve">﴿ هُوَ اللهُ ﴾</w:t>
      </w:r>
    </w:p>
    <w:p>
      <w:pPr>
        <w:pStyle w:val="RtlNormal"/>
        <w:bidi/>
      </w:pPr>
      <w:r>
        <w:rPr>
          <w:rtl/>
        </w:rPr>
        <w:t xml:space="preserve">اللَّهُمَّ يا وَاهِبَ العَطَاءِ وَيا كَاشِفَ الغَطَاءِ وَيا ذَا الرَّحْمَةِ الَّتِي سَبَقَتِ الأَشْياءَ أَسْأَلُكَ بِنُورِ وَجْهِكَ الكَرِيمِ وَصَاحِبِ الخُلُقِ العَظِيمِ أَنْ تُقَدِّرَ لِعَبْدِكَ المُتَجَرِّدِ عَنْ شُؤُونِ الهَوَى النَّفْسَ الزَّكِيَّةَ الرَّاضِيَةَ بِالقَضَاءِ، الفَوْزَ بِمَشاهِدِ الكِبْرِياءِ فِي الآخِرَةِ وَالأُولى وَاجْعَلْهُ آيَةَ الهُدَى وَرَايَةَ التَّقْوى وَمَلْحُوظَاً بِلِحاظِ أَعْيُنِ الرَّحَمَانِيَّةِ يا ذَا الأَسْماءِ الحُسْنى. إِنَّكَ أَنْتَ الكَرِيمُ الرَّحِيمُ وإِنَّكَ أَنْتَ الفَضَّالُ العَلِيمُ الحَكِيمُ.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_rb9sbjdvtqzrengssx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gkbxpkv5mvvn_1q5ik-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clroxfefztgysgmr8iue"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636;" TargetMode="External"/><Relationship Id="rIdyv0baf06omwn1ltqyd8jk" Type="http://schemas.openxmlformats.org/officeDocument/2006/relationships/hyperlink" Target="#-&#1607;&#1615;&#1608;&#1614;-&#1575;&#1604;&#1604;&#1607;&#1615;-" TargetMode="External"/><Relationship Id="rId9" Type="http://schemas.openxmlformats.org/officeDocument/2006/relationships/image" Target="media/-nv1f7ytzib6yx47bz3nq.png"/></Relationships>
</file>

<file path=word/_rels/footer1.xml.rels><?xml version="1.0" encoding="UTF-8"?><Relationships xmlns="http://schemas.openxmlformats.org/package/2006/relationships"><Relationship Id="rId0" Type="http://schemas.openxmlformats.org/officeDocument/2006/relationships/image" Target="media/3bf-jpqwkuydt-t76psnj.png"/><Relationship Id="rId1" Type="http://schemas.openxmlformats.org/officeDocument/2006/relationships/image" Target="media/xtbb8t5zav9u_tvslqcls.png"/></Relationships>
</file>

<file path=word/_rels/footer2.xml.rels><?xml version="1.0" encoding="UTF-8"?><Relationships xmlns="http://schemas.openxmlformats.org/package/2006/relationships"><Relationship Id="rIdv_rb9sbjdvtqzrengssxm" Type="http://schemas.openxmlformats.org/officeDocument/2006/relationships/hyperlink" Target="https://oceanoflights.org/abdul-baha-pm08-16-ar" TargetMode="External"/><Relationship Id="rIdngkbxpkv5mvvn_1q5ik-m" Type="http://schemas.openxmlformats.org/officeDocument/2006/relationships/hyperlink" Target="https://oceanoflights.org" TargetMode="External"/><Relationship Id="rId0" Type="http://schemas.openxmlformats.org/officeDocument/2006/relationships/image" Target="media/-vibz3_g3ksgj0su_wdma.png"/><Relationship Id="rId1" Type="http://schemas.openxmlformats.org/officeDocument/2006/relationships/image" Target="media/1-ok2uwlsnaezwjktwsh1.png"/><Relationship Id="rId2" Type="http://schemas.openxmlformats.org/officeDocument/2006/relationships/image" Target="media/lyacvyl5nim-w7xkt4t9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s9-dc-r3k87nnjpu_w_x.png"/><Relationship Id="rId1" Type="http://schemas.openxmlformats.org/officeDocument/2006/relationships/image" Target="media/n8c2b21j8whaotb7ptg5i.png"/></Relationships>
</file>

<file path=word/_rels/header2.xml.rels><?xml version="1.0" encoding="UTF-8"?><Relationships xmlns="http://schemas.openxmlformats.org/package/2006/relationships"><Relationship Id="rId0" Type="http://schemas.openxmlformats.org/officeDocument/2006/relationships/image" Target="media/fo_3ow0xxhe1rgfvilton.png"/><Relationship Id="rId1" Type="http://schemas.openxmlformats.org/officeDocument/2006/relationships/image" Target="media/gyqbw_-5_pwi_xonuac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هو الله اللهم يا واهب العطاء ويا كاشف الغطاء</dc:title>
  <dc:creator>Ocean of Lights</dc:creator>
  <cp:lastModifiedBy>Ocean of Lights</cp:lastModifiedBy>
  <cp:revision>1</cp:revision>
  <dcterms:created xsi:type="dcterms:W3CDTF">2024-10-29T17:48:37.272Z</dcterms:created>
  <dcterms:modified xsi:type="dcterms:W3CDTF">2024-10-29T17:48:37.272Z</dcterms:modified>
</cp:coreProperties>
</file>

<file path=docProps/custom.xml><?xml version="1.0" encoding="utf-8"?>
<Properties xmlns="http://schemas.openxmlformats.org/officeDocument/2006/custom-properties" xmlns:vt="http://schemas.openxmlformats.org/officeDocument/2006/docPropsVTypes"/>
</file>