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favored handmaid of the heavenly Kingdom! Thy letter hath been received.</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taxvdtvmvqlu7dppojbbn"/>
      <w:r>
        <w:rPr>
          <w:rtl w:val="false"/>
        </w:rPr>
        <w:t xml:space="preserve">— 65 — </w:t>
      </w:r>
    </w:p>
    <w:p>
      <w:pPr>
        <w:pStyle w:val="Normal"/>
        <w:bidi w:val="false"/>
      </w:pPr>
      <w:r>
        <w:rPr>
          <w:rtl w:val="false"/>
        </w:rPr>
        <w:t xml:space="preserve">O thou favored handmaid of the heavenly Kingdom! Thy letter hath been received. It conveyeth high aspirations and noble goals, saying that thou hast in mind to make a journey to the Far East, and that thou art ready to endure extreme hardships, in order to guide the souls, and to spread far and wide the glad tidings of God’s Kingdom. This purpose of thine betokeneth that thou, dear handmaid of God, dost cherish the very noblest of all aims. </w:t>
      </w:r>
    </w:p>
    <w:p>
      <w:pPr>
        <w:pStyle w:val="Normal"/>
        <w:bidi w:val="false"/>
      </w:pPr>
      <w:r>
        <w:rPr>
          <w:rtl w:val="false"/>
        </w:rPr>
        <w:t xml:space="preserve">When delivering the glad tidings, speak out and say: the Promised One of all the world’s peoples hath now been made manifest. For each and every people, and every religion, await a Promised One, and Bahá’u’lláh is that One Who is awaited by all; and therefore the Cause of Bahá’u’lláh will bring about the oneness of mankind, and the tabernacle of unity will be upraised on the heights of the world, and the banners of the universality of all humankind will be unfurled on the peaks of the earth. When thou dost loose thy tongue to deliver this great good news, this will become the means of teaching the people. </w:t>
      </w:r>
    </w:p>
    <w:p>
      <w:pPr>
        <w:pStyle w:val="Normal"/>
        <w:bidi w:val="false"/>
      </w:pPr>
      <w:r>
        <w:rPr>
          <w:rtl w:val="false"/>
        </w:rPr>
        <w:t xml:space="preserve">Thy projected journey, however, is to a very far-away land, and unless a group of persons be available, the glad tidings will not take much effect in that place. If ye think best, travel instead to Persia, and on the way back, go through Japan and China. This would appear to be much better, and far more enjoyable. In any case, do whatever seemeth feasible, and it will be approved.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rqx9d3vujd4hyrtpc3ht_">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p6uuqt0ihxwgjvzi9zows">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ftmcu2h4m6sfmcf0pji37">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96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97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97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97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96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taxvdtvmvqlu7dppojbbn" Type="http://schemas.openxmlformats.org/officeDocument/2006/relationships/hyperlink" Target="#hk" TargetMode="External"/><Relationship Id="rId9" Type="http://schemas.openxmlformats.org/officeDocument/2006/relationships/image" Target="media/3628mhxzimg1rhlhhpqd_.png"/><Relationship Id="rId10" Type="http://schemas.openxmlformats.org/officeDocument/2006/relationships/image" Target="media/apeabneycppwvceyxofio.png"/></Relationships>
</file>

<file path=word/_rels/footer1.xml.rels><?xml version="1.0" encoding="UTF-8"?><Relationships xmlns="http://schemas.openxmlformats.org/package/2006/relationships"><Relationship Id="rId0" Type="http://schemas.openxmlformats.org/officeDocument/2006/relationships/image" Target="media/qkmmhgjyvfxpfccnnbhlt.png"/><Relationship Id="rId1" Type="http://schemas.openxmlformats.org/officeDocument/2006/relationships/image" Target="media/2g90pfvn2_myli8oxyjz3.png"/></Relationships>
</file>

<file path=word/_rels/footer2.xml.rels><?xml version="1.0" encoding="UTF-8"?><Relationships xmlns="http://schemas.openxmlformats.org/package/2006/relationships"><Relationship Id="rIdrqx9d3vujd4hyrtpc3ht_" Type="http://schemas.openxmlformats.org/officeDocument/2006/relationships/hyperlink" Target="https://oceanoflights.org/abdul-baha-selections-from-the-writings-065-en" TargetMode="External"/><Relationship Id="rIdp6uuqt0ihxwgjvzi9zows" Type="http://schemas.openxmlformats.org/officeDocument/2006/relationships/hyperlink" Target="https://oceanoflights.org/file/abdul-baha-selections-from-the-writings-065.m4a" TargetMode="External"/><Relationship Id="rIdftmcu2h4m6sfmcf0pji37" Type="http://schemas.openxmlformats.org/officeDocument/2006/relationships/hyperlink" Target="https://oceanoflights.org" TargetMode="External"/><Relationship Id="rId0" Type="http://schemas.openxmlformats.org/officeDocument/2006/relationships/image" Target="media/w9x8johkuhjr2iggxkhwl.png"/><Relationship Id="rId1" Type="http://schemas.openxmlformats.org/officeDocument/2006/relationships/image" Target="media/ytnpqbfeuput8yv_fhuzh.png"/><Relationship Id="rId2" Type="http://schemas.openxmlformats.org/officeDocument/2006/relationships/image" Target="media/f0e0vq60lsoxavxbjf9jb.png"/><Relationship Id="rId3" Type="http://schemas.openxmlformats.org/officeDocument/2006/relationships/image" Target="media/qfhoy1i334kaczruzpfgq.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mpfo2w_9alddd3srb_xbg.png"/><Relationship Id="rId1" Type="http://schemas.openxmlformats.org/officeDocument/2006/relationships/image" Target="media/dojy4linp7ew-lqsipuw1.png"/></Relationships>
</file>

<file path=word/_rels/header2.xml.rels><?xml version="1.0" encoding="UTF-8"?><Relationships xmlns="http://schemas.openxmlformats.org/package/2006/relationships"><Relationship Id="rId0" Type="http://schemas.openxmlformats.org/officeDocument/2006/relationships/image" Target="media/3dxn-vm9cba0_jtldxjzu.png"/><Relationship Id="rId1" Type="http://schemas.openxmlformats.org/officeDocument/2006/relationships/image" Target="media/czh2ydxepy-kmsscysoz-.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favored handmaid of the heavenly Kingdom! Thy letter hath been received.</dc:title>
  <dc:creator>Ocean of Lights</dc:creator>
  <cp:lastModifiedBy>Ocean of Lights</cp:lastModifiedBy>
  <cp:revision>1</cp:revision>
  <dcterms:created xsi:type="dcterms:W3CDTF">2025-01-30T00:22:23.653Z</dcterms:created>
  <dcterms:modified xsi:type="dcterms:W3CDTF">2025-01-30T00:22:23.653Z</dcterms:modified>
</cp:coreProperties>
</file>

<file path=docProps/custom.xml><?xml version="1.0" encoding="utf-8"?>
<Properties xmlns="http://schemas.openxmlformats.org/officeDocument/2006/custom-properties" xmlns:vt="http://schemas.openxmlformats.org/officeDocument/2006/docPropsVTypes"/>
</file>