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دختر عزيز ملکوتی من نامه که بجناب دکتراسلمانت مرقوم…</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s4vtm7gs0zxjaitm0ten"/>
      <w:r>
        <w:rPr>
          <w:rtl/>
        </w:rPr>
        <w:t xml:space="preserve">٦٢ </w:t>
      </w:r>
    </w:p>
    <w:p>
      <w:pPr>
        <w:pStyle w:val="RtlNormal"/>
        <w:bidi/>
      </w:pPr>
      <w:r>
        <w:rPr>
          <w:rtl/>
        </w:rPr>
        <w:t xml:space="preserve">ای دختر عزيز ملکوتی من نامه که بجناب دکتراسلمانت مرقوم نموده بودی آن نامه را بارض مقصود فرستاد بدقّت تمام آن نامه را خواندم از جهتی بسيار متأثّر شدم بجهت اينکه آن موی زيبا را بمقراض انقطاع از دنيا و جان فشانی در سبيل ملکوت اللّه بريدی و از جهتی بسيار مسرور شدم که آن دختر عزيز چنين جان فشان است که عزيزترين عضو خويش را در سبيل امر اللّه فدا نمود اگر از من سؤال مينمودی ابداً راضی نمی‌شدم که يکتار موی پرطراوت و لطافت را مقراض کنی و من از قبل تو اعانه بمشرق الأذکار مينمودم ولکن اين عمل تو دليل جليل برنهايت جانفشانی است فی الحقيقه حيات خويش را فدا نمودی و نتائج عظيمه روحانی حاصل خواهی نمود مطمئنّ باش که روز بروز ترقّی خواهی کرد و بر ثبات و استقامت خواهی افزود الطاف حضرت بهاءاللّه احاطه کند و بشارات غيبيّه پی در پی ميرسد هر چند موی را فدا نمودی روح خواهی يافت هر چند اين عضو فانی را در سبيل الهی از دست دادی ولی موهبت الهی خواهی جست و بجمال ملکوتی خواهی رسيد و بعزّت نامتناهی خواهی رسيد و حيات ابديّه خواهی يافت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cylzhl60g9djpjk_fuu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ehu3c0woptyds471ryq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rrghq60hayh3oc7kpnr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2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2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2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s4vtm7gs0zxjaitm0ten" Type="http://schemas.openxmlformats.org/officeDocument/2006/relationships/hyperlink" Target="#bl16p" TargetMode="External"/><Relationship Id="rId9" Type="http://schemas.openxmlformats.org/officeDocument/2006/relationships/image" Target="media/jx7_omqdo904ymbi_nfd2.png"/></Relationships>
</file>

<file path=word/_rels/footer1.xml.rels><?xml version="1.0" encoding="UTF-8"?><Relationships xmlns="http://schemas.openxmlformats.org/package/2006/relationships"><Relationship Id="rId0" Type="http://schemas.openxmlformats.org/officeDocument/2006/relationships/image" Target="media/h1wfqqjqlopain5flvgf0.png"/><Relationship Id="rId1" Type="http://schemas.openxmlformats.org/officeDocument/2006/relationships/image" Target="media/5rdtres-owvoznrebiqih.png"/></Relationships>
</file>

<file path=word/_rels/footer2.xml.rels><?xml version="1.0" encoding="UTF-8"?><Relationships xmlns="http://schemas.openxmlformats.org/package/2006/relationships"><Relationship Id="rIdxcylzhl60g9djpjk_fuuv" Type="http://schemas.openxmlformats.org/officeDocument/2006/relationships/hyperlink" Target="https://oceanoflights.org/abdul-baha-selections-writings01-062-fa" TargetMode="External"/><Relationship Id="rIdtehu3c0woptyds471ryqj" Type="http://schemas.openxmlformats.org/officeDocument/2006/relationships/hyperlink" Target="https://oceanoflights.org/file/abdul-baha-selections-writings01-062.m4a" TargetMode="External"/><Relationship Id="rIdqrrghq60hayh3oc7kpnrt" Type="http://schemas.openxmlformats.org/officeDocument/2006/relationships/hyperlink" Target="https://oceanoflights.org" TargetMode="External"/><Relationship Id="rId0" Type="http://schemas.openxmlformats.org/officeDocument/2006/relationships/image" Target="media/v462rujpjp-it41cbzvtp.png"/><Relationship Id="rId1" Type="http://schemas.openxmlformats.org/officeDocument/2006/relationships/image" Target="media/x6ysa0y-ewaikm9jjniai.png"/><Relationship Id="rId2" Type="http://schemas.openxmlformats.org/officeDocument/2006/relationships/image" Target="media/3zaoc1s1mnooexfhiged4.png"/><Relationship Id="rId3" Type="http://schemas.openxmlformats.org/officeDocument/2006/relationships/image" Target="media/fypxp7tc_2_8yudprorm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uw2bf4nsnjs6a_vmvedq.png"/><Relationship Id="rId1" Type="http://schemas.openxmlformats.org/officeDocument/2006/relationships/image" Target="media/av0zzik4xvkt7gbbsurkm.png"/></Relationships>
</file>

<file path=word/_rels/header2.xml.rels><?xml version="1.0" encoding="UTF-8"?><Relationships xmlns="http://schemas.openxmlformats.org/package/2006/relationships"><Relationship Id="rId0" Type="http://schemas.openxmlformats.org/officeDocument/2006/relationships/image" Target="media/uctyou0wcbbtwosxv2-5f.png"/><Relationship Id="rId1" Type="http://schemas.openxmlformats.org/officeDocument/2006/relationships/image" Target="media/lvbfm1fop3icipwky3op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دختر عزيز ملکوتی من نامه که بجناب دکتراسلمانت مرقوم…</dc:title>
  <dc:creator>Ocean of Lights</dc:creator>
  <cp:lastModifiedBy>Ocean of Lights</cp:lastModifiedBy>
  <cp:revision>1</cp:revision>
  <dcterms:created xsi:type="dcterms:W3CDTF">2024-07-02T22:42:35.796Z</dcterms:created>
  <dcterms:modified xsi:type="dcterms:W3CDTF">2024-07-02T22:42:35.796Z</dcterms:modified>
</cp:coreProperties>
</file>

<file path=docProps/custom.xml><?xml version="1.0" encoding="utf-8"?>
<Properties xmlns="http://schemas.openxmlformats.org/officeDocument/2006/custom-properties" xmlns:vt="http://schemas.openxmlformats.org/officeDocument/2006/docPropsVTypes"/>
</file>