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کنيز عزيز الهی نامه‌ات رسيد و از مضمون معلوم گرديد…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1wkfvctl2l2xbbnz6lsrw"/>
      <w:r>
        <w:rPr>
          <w:rtl/>
        </w:rPr>
        <w:t xml:space="preserve">٧١ </w:t>
      </w:r>
    </w:p>
    <w:p>
      <w:pPr>
        <w:pStyle w:val="RtlNormal"/>
        <w:bidi/>
      </w:pPr>
      <w:r>
        <w:rPr>
          <w:rtl/>
        </w:rPr>
        <w:t xml:space="preserve">ای کنيز عزيز الهی نامه‌ات رسيد و از مضمون معلوم گرديد که احبّا در کمال قوّت و نشاط بترويج تعاليم آسمانی مشغول و اين خبر بسيار سبب وجد و سرور است زيرا هر عصری را روحی روح اين عصر نورانی تعاليم حضرت بهاءاللّه است زيرا مؤسّس وحدت عالم انسانی و مروّج اخوّت عمومی و مبنی بر وحدت علم و دين و تحرّی حقيقت و اينکه دين بايد سبب الفت و محبّت و مهربانی در بين بشر گردد و مؤسّس مساوات بين نسآء و رجال شود و حامی اقتصاد باشد يعنی سعادت حال جمهور افراد و ترويج معارف عمومی کند تا هر نفسی بقدر امکان از علم بی‌نصيب نماند و نسخ و فسخ تعصّب دينی تعصّب جنسی تعصّب سياسی تعصّب وطنی و تعصّب اقتصادی و امثال ذلک فرمايد تعاليمی که نشر در الواح است در اين عصر سبب روشنائی و حيات عالم است انسانست هر نفسی بترويج اين تعاليم قيام نمايد مؤيّد بملکوت اللّه است</w:t>
      </w:r>
      <w:r>
        <w:br/>
      </w:r>
    </w:p>
    <w:p>
      <w:pPr>
        <w:pStyle w:val="RtlNormal"/>
        <w:bidi/>
      </w:pPr>
      <w:r>
        <w:rPr>
          <w:rtl/>
        </w:rPr>
        <w:t xml:space="preserve">حضرت رئيس جمهور آن اقليم جناب دکتر ويلسن فی الحقيقه خدمت بملکوت اللّه مينمايد زيرا آرام ندارد و شب و روز ميکوشد که حقوق جميع بشر محفوظ و مصون گردد حتّی مللهای صغيره مثل ملل کبيره در صون حمايت عدل و حق راحت و مستريح گردند اين مقصد بسيار عظيم است اميدوارم که خداوند يکتا چنين نفوس را در هر موارد مؤيّد و موفّق گرداند  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z4pozzosriem8x6qlrd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vfz5jkbrhchpkw3epju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snpz_fy583uwp91fytf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3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3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3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wkfvctl2l2xbbnz6lsrw" Type="http://schemas.openxmlformats.org/officeDocument/2006/relationships/hyperlink" Target="#bl1d0" TargetMode="External"/><Relationship Id="rId9" Type="http://schemas.openxmlformats.org/officeDocument/2006/relationships/image" Target="media/_bdvqjxueuk5njrqhuw2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h367knyrslr8ug36jnxt.png"/><Relationship Id="rId1" Type="http://schemas.openxmlformats.org/officeDocument/2006/relationships/image" Target="media/bjlt5ifsfzzliwgsoqr4y.png"/></Relationships>
</file>

<file path=word/_rels/footer2.xml.rels><?xml version="1.0" encoding="UTF-8"?><Relationships xmlns="http://schemas.openxmlformats.org/package/2006/relationships"><Relationship Id="rId6z4pozzosriem8x6qlrdk" Type="http://schemas.openxmlformats.org/officeDocument/2006/relationships/hyperlink" Target="https://oceanoflights.org/abdul-baha-selections-writings01-071-fa" TargetMode="External"/><Relationship Id="rIdwvfz5jkbrhchpkw3epjul" Type="http://schemas.openxmlformats.org/officeDocument/2006/relationships/hyperlink" Target="https://oceanoflights.org/file/abdul-baha-selections-writings01-071.m4a" TargetMode="External"/><Relationship Id="rIdpsnpz_fy583uwp91fytfg" Type="http://schemas.openxmlformats.org/officeDocument/2006/relationships/hyperlink" Target="https://oceanoflights.org" TargetMode="External"/><Relationship Id="rId0" Type="http://schemas.openxmlformats.org/officeDocument/2006/relationships/image" Target="media/dcgiy-nedu0dc5hf9bdqu.png"/><Relationship Id="rId1" Type="http://schemas.openxmlformats.org/officeDocument/2006/relationships/image" Target="media/1ynlesok78l4mgaejzz--.png"/><Relationship Id="rId2" Type="http://schemas.openxmlformats.org/officeDocument/2006/relationships/image" Target="media/7hqpx9xv9zh8re5vfmpdl.png"/><Relationship Id="rId3" Type="http://schemas.openxmlformats.org/officeDocument/2006/relationships/image" Target="media/uzmhcy09w4m5oppg2om2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uu_tumjqg4aljcudddq8.png"/><Relationship Id="rId1" Type="http://schemas.openxmlformats.org/officeDocument/2006/relationships/image" Target="media/cighjkkxq2wqyjg0bthc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5ldhtn-ox-gxnwsh6l7m.png"/><Relationship Id="rId1" Type="http://schemas.openxmlformats.org/officeDocument/2006/relationships/image" Target="media/ubtgxbd2zgdkg7o0yxpu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کنيز عزيز الهی نامه‌ات رسيد و از مضمون معلوم گرديد…</dc:title>
  <dc:creator>Ocean of Lights</dc:creator>
  <cp:lastModifiedBy>Ocean of Lights</cp:lastModifiedBy>
  <cp:revision>1</cp:revision>
  <dcterms:created xsi:type="dcterms:W3CDTF">2024-07-02T22:42:53.618Z</dcterms:created>
  <dcterms:modified xsi:type="dcterms:W3CDTF">2024-07-02T22:42:53.618Z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