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کنيز محترمه الهی نامه تو از لوزآنجليز رسيد شکر کن…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fxksrvco7owu7toeexnc8"/>
      <w:r>
        <w:rPr>
          <w:rtl/>
        </w:rPr>
        <w:t xml:space="preserve">٧٧ </w:t>
      </w:r>
    </w:p>
    <w:p>
      <w:pPr>
        <w:pStyle w:val="RtlNormal"/>
        <w:bidi/>
      </w:pPr>
      <w:r>
        <w:rPr>
          <w:rtl/>
        </w:rPr>
        <w:t xml:space="preserve">ای کنيز محترمه الهی نامه تو از لوزآنجليز رسيد شکر کن خدا را که موفّق بخدمت شدی و سبب انتشار وحدت عالم انسانی گشتی تا ظلمات اختلاف بين بشر زائل گردد و خيمه اتّحاد ملل در جميع اقاليم سايه افکند و الّا راحت و آسايش و صلح و سلام عمومی مستحيل است و اين عصر نورانی مقتضی و مستدعی آن در هر قرنی باقتضای آن قرن امری مؤيّد در اين عصر نورانی وحدت عالم انسانی مؤيّد هر نفسی خدمت باين وحدت نمايد البتّه موفّق گردد. </w:t>
      </w:r>
    </w:p>
    <w:p>
      <w:pPr>
        <w:pStyle w:val="RtlNormal"/>
        <w:bidi/>
      </w:pPr>
      <w:r>
        <w:rPr>
          <w:rtl/>
        </w:rPr>
        <w:t xml:space="preserve">اميدوارم که در محافل بلحن خوشی ترانه نمائی و سبب سرور و فرح کلّ گردی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gm7erfppbkturkzhms4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m_zsxv0tho7adle0kmc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oqyg_cflvf8zzhzdx6y4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33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33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33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33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xksrvco7owu7toeexnc8" Type="http://schemas.openxmlformats.org/officeDocument/2006/relationships/hyperlink" Target="#bl1fg" TargetMode="External"/><Relationship Id="rId9" Type="http://schemas.openxmlformats.org/officeDocument/2006/relationships/image" Target="media/kw14tbb6-aq9s9dtqm2p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3n1qfzfezi2r7gmqpn8fz.png"/><Relationship Id="rId1" Type="http://schemas.openxmlformats.org/officeDocument/2006/relationships/image" Target="media/k-nhpkjdzw2xpsnkaylbi.png"/></Relationships>
</file>

<file path=word/_rels/footer2.xml.rels><?xml version="1.0" encoding="UTF-8"?><Relationships xmlns="http://schemas.openxmlformats.org/package/2006/relationships"><Relationship Id="rIdugm7erfppbkturkzhms4z" Type="http://schemas.openxmlformats.org/officeDocument/2006/relationships/hyperlink" Target="https://oceanoflights.org/abdul-baha-selections-writings01-077-fa" TargetMode="External"/><Relationship Id="rIdlm_zsxv0tho7adle0kmcu" Type="http://schemas.openxmlformats.org/officeDocument/2006/relationships/hyperlink" Target="https://oceanoflights.org/file/abdul-baha-selections-writings01-077.m4a" TargetMode="External"/><Relationship Id="rIdtoqyg_cflvf8zzhzdx6y4" Type="http://schemas.openxmlformats.org/officeDocument/2006/relationships/hyperlink" Target="https://oceanoflights.org" TargetMode="External"/><Relationship Id="rId0" Type="http://schemas.openxmlformats.org/officeDocument/2006/relationships/image" Target="media/vy0pzoqybezqokzza5sdk.png"/><Relationship Id="rId1" Type="http://schemas.openxmlformats.org/officeDocument/2006/relationships/image" Target="media/xlcrkyaadt4armpqssxkx.png"/><Relationship Id="rId2" Type="http://schemas.openxmlformats.org/officeDocument/2006/relationships/image" Target="media/lidp86bggggjqkupdiooj.png"/><Relationship Id="rId3" Type="http://schemas.openxmlformats.org/officeDocument/2006/relationships/image" Target="media/tghzqrubazlnnkfgyap5_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eaiucmlwuhmtse0fug_y.png"/><Relationship Id="rId1" Type="http://schemas.openxmlformats.org/officeDocument/2006/relationships/image" Target="media/a4tmhxuv439cbsfqtaax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nm-0nfreug8wcbavqxwr.png"/><Relationship Id="rId1" Type="http://schemas.openxmlformats.org/officeDocument/2006/relationships/image" Target="media/rfk_jbdxw2ftgwg_3p982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کنيز محترمه الهی نامه تو از لوزآنجليز رسيد شکر کن…</dc:title>
  <dc:creator>Ocean of Lights</dc:creator>
  <cp:lastModifiedBy>Ocean of Lights</cp:lastModifiedBy>
  <cp:revision>1</cp:revision>
  <dcterms:created xsi:type="dcterms:W3CDTF">2024-07-02T22:43:05.666Z</dcterms:created>
  <dcterms:modified xsi:type="dcterms:W3CDTF">2024-07-02T22:43:05.666Z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