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دو اولاد عزيز من اقتران شما چون بسمع من رسيد بی‌نهايت…</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nzpfubbhv5mkwvpboivp"/>
      <w:r>
        <w:rPr>
          <w:rtl/>
        </w:rPr>
        <w:t xml:space="preserve">٨٨ </w:t>
      </w:r>
    </w:p>
    <w:p>
      <w:pPr>
        <w:pStyle w:val="RtlNormal"/>
        <w:bidi/>
      </w:pPr>
      <w:r>
        <w:rPr>
          <w:rtl/>
        </w:rPr>
        <w:t xml:space="preserve">ای دو اولاد عزيز من اقتران شما چون بسمع من رسيد بی‌نهايت ممنون و مسرور شدم که الحمد للّه آن دو طير با وفا در يک آشيانه لانه نمودند و از خدا خواهم که يک عائله محترمه ئی تشکيل نمايند زيرا اهميّت ازدواج بجهت تشکيل يک عائلهء پربرکت است تا در کمال مسرّت مانند شمعها عالم انسان را روشن نمايند زيرا روشنائی اين عالم بوجود انسانست اگر در اين جهان انسان نبود مانند شجر بی‌ثمر بود حال اميدوارم که آن دو نفس مانند يک شجر گردند و از رشحات ابر عنايت طراوت و لطافت حاصل نمايند و پرشکوفه و ثمر گردند تا الی الأبد اين سلاله باقی و بر قرار ماند. </w:t>
      </w:r>
    </w:p>
    <w:p>
      <w:pPr>
        <w:pStyle w:val="RtlNormal"/>
        <w:bidi/>
      </w:pPr>
      <w:r>
        <w:rPr>
          <w:rtl/>
        </w:rPr>
        <w:t xml:space="preserve">و عليکما البهآء الأبهی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mleokj9v7yhq66e9_og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ax9yoi-2ct_qdbm6365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_bgpxjq_fkq1tnp7ybt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3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3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3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3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nzpfubbhv5mkwvpboivp" Type="http://schemas.openxmlformats.org/officeDocument/2006/relationships/hyperlink" Target="#bl1io" TargetMode="External"/><Relationship Id="rId9" Type="http://schemas.openxmlformats.org/officeDocument/2006/relationships/image" Target="media/obbe-26u9ptkvt_tpbj0g.png"/></Relationships>
</file>

<file path=word/_rels/footer1.xml.rels><?xml version="1.0" encoding="UTF-8"?><Relationships xmlns="http://schemas.openxmlformats.org/package/2006/relationships"><Relationship Id="rId0" Type="http://schemas.openxmlformats.org/officeDocument/2006/relationships/image" Target="media/vjo7n6tygr4jqdd7_iksc.png"/><Relationship Id="rId1" Type="http://schemas.openxmlformats.org/officeDocument/2006/relationships/image" Target="media/jinmo7brc3l__bmcsrn21.png"/></Relationships>
</file>

<file path=word/_rels/footer2.xml.rels><?xml version="1.0" encoding="UTF-8"?><Relationships xmlns="http://schemas.openxmlformats.org/package/2006/relationships"><Relationship Id="rIdymleokj9v7yhq66e9_og5" Type="http://schemas.openxmlformats.org/officeDocument/2006/relationships/hyperlink" Target="https://oceanoflights.org/abdul-baha-selections-writings01-088-fa" TargetMode="External"/><Relationship Id="rIdmax9yoi-2ct_qdbm6365c" Type="http://schemas.openxmlformats.org/officeDocument/2006/relationships/hyperlink" Target="https://oceanoflights.org/file/abdul-baha-selections-writings01-088.m4a" TargetMode="External"/><Relationship Id="rIdd_bgpxjq_fkq1tnp7ybtt" Type="http://schemas.openxmlformats.org/officeDocument/2006/relationships/hyperlink" Target="https://oceanoflights.org" TargetMode="External"/><Relationship Id="rId0" Type="http://schemas.openxmlformats.org/officeDocument/2006/relationships/image" Target="media/jjma4smc1gu-_sginbemk.png"/><Relationship Id="rId1" Type="http://schemas.openxmlformats.org/officeDocument/2006/relationships/image" Target="media/eugbjry7rv4-a2ljb3wt0.png"/><Relationship Id="rId2" Type="http://schemas.openxmlformats.org/officeDocument/2006/relationships/image" Target="media/xer9usip-3klctxrqkgfx.png"/><Relationship Id="rId3" Type="http://schemas.openxmlformats.org/officeDocument/2006/relationships/image" Target="media/0okz82vmaac-1crtxugl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7kzfn8f7m2sfgkrnywed.png"/><Relationship Id="rId1" Type="http://schemas.openxmlformats.org/officeDocument/2006/relationships/image" Target="media/qm78ly4jdkmjnkf0oiayk.png"/></Relationships>
</file>

<file path=word/_rels/header2.xml.rels><?xml version="1.0" encoding="UTF-8"?><Relationships xmlns="http://schemas.openxmlformats.org/package/2006/relationships"><Relationship Id="rId0" Type="http://schemas.openxmlformats.org/officeDocument/2006/relationships/image" Target="media/olfakujwid5o332_etsiw.png"/><Relationship Id="rId1" Type="http://schemas.openxmlformats.org/officeDocument/2006/relationships/image" Target="media/mznz5xxwnejgchlbwkob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دو اولاد عزيز من اقتران شما چون بسمع من رسيد بی‌نهايت…</dc:title>
  <dc:creator>Ocean of Lights</dc:creator>
  <cp:lastModifiedBy>Ocean of Lights</cp:lastModifiedBy>
  <cp:revision>1</cp:revision>
  <dcterms:created xsi:type="dcterms:W3CDTF">2024-07-02T22:43:27.448Z</dcterms:created>
  <dcterms:modified xsi:type="dcterms:W3CDTF">2024-07-02T22:43:27.448Z</dcterms:modified>
</cp:coreProperties>
</file>

<file path=docProps/custom.xml><?xml version="1.0" encoding="utf-8"?>
<Properties xmlns="http://schemas.openxmlformats.org/officeDocument/2006/custom-properties" xmlns:vt="http://schemas.openxmlformats.org/officeDocument/2006/docPropsVTypes"/>
</file>