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الهی الهی انّ امتک هذه تتضرّع اليک و تتوکّل عليک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fa9rxo045atrcmukd_no"/>
      <w:r>
        <w:rPr>
          <w:rtl/>
        </w:rPr>
        <w:t xml:space="preserve">٩٠ </w:t>
      </w:r>
    </w:p>
    <w:p>
      <w:pPr>
        <w:pStyle w:val="RtlNormal"/>
        <w:bidi/>
      </w:pPr>
      <w:r>
        <w:rPr>
          <w:rtl/>
        </w:rPr>
        <w:t xml:space="preserve">الهی الهی انّ امتک هذه تتضرّع اليک و تتوکّل عليک و تتوجّه اليک طالبة شمول الطافک الرّحمانيّة و ظهور اسرارک الرّوحانيّة و سطوع انوارک السّبحانيّة. </w:t>
      </w:r>
    </w:p>
    <w:p>
      <w:pPr>
        <w:pStyle w:val="RtlNormal"/>
        <w:bidi/>
      </w:pPr>
      <w:r>
        <w:rPr>
          <w:rtl/>
        </w:rPr>
        <w:t xml:space="preserve">ربّ ربّ نوّربصيرة قرينی و اشرح صدره بنور معرفتک و اجذب فؤاده الی جمالک المبين و بشّر روحه بظهور نورک المنير. </w:t>
      </w:r>
    </w:p>
    <w:p>
      <w:pPr>
        <w:pStyle w:val="RtlNormal"/>
        <w:bidi/>
      </w:pPr>
      <w:r>
        <w:rPr>
          <w:rtl/>
        </w:rPr>
        <w:t xml:space="preserve">ربّ اکشف عن بصره الغطآء و اجزل عليه العطآء و اسکره من صهباء محبّتک بين الوری و اجعله من ملائکتک يمشی علی الأرض و روحه متطائرفی السّمآء و اجعله سراجاً يتلئلأ بنور عرفانک بين الملأ. </w:t>
      </w:r>
    </w:p>
    <w:p>
      <w:pPr>
        <w:pStyle w:val="RtlNormal"/>
        <w:bidi/>
      </w:pPr>
      <w:r>
        <w:rPr>
          <w:rtl/>
        </w:rPr>
        <w:t xml:space="preserve">انّک انت الکريم العزيز الوهّاب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lmapgxmjw_tp5kmxfux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rkvcrjrept8xr9cghla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smnojtdvviw5xxfvqhe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fa9rxo045atrcmukd_no" Type="http://schemas.openxmlformats.org/officeDocument/2006/relationships/hyperlink" Target="#bl1jb" TargetMode="External"/><Relationship Id="rId9" Type="http://schemas.openxmlformats.org/officeDocument/2006/relationships/image" Target="media/cwn0j7_y3ufn-gdgq882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fc6kz5xklrqthycr08os.png"/><Relationship Id="rId1" Type="http://schemas.openxmlformats.org/officeDocument/2006/relationships/image" Target="media/5nte9evx_1w6oas1mxxym.png"/></Relationships>
</file>

<file path=word/_rels/footer2.xml.rels><?xml version="1.0" encoding="UTF-8"?><Relationships xmlns="http://schemas.openxmlformats.org/package/2006/relationships"><Relationship Id="rIdslmapgxmjw_tp5kmxfuxa" Type="http://schemas.openxmlformats.org/officeDocument/2006/relationships/hyperlink" Target="https://oceanoflights.org/abdul-baha-selections-writings01-090-fa" TargetMode="External"/><Relationship Id="rIdgrkvcrjrept8xr9cghlam" Type="http://schemas.openxmlformats.org/officeDocument/2006/relationships/hyperlink" Target="https://oceanoflights.org/file/abdul-baha-selections-writings01-090.m4a" TargetMode="External"/><Relationship Id="rIdcsmnojtdvviw5xxfvqhet" Type="http://schemas.openxmlformats.org/officeDocument/2006/relationships/hyperlink" Target="https://oceanoflights.org" TargetMode="External"/><Relationship Id="rId0" Type="http://schemas.openxmlformats.org/officeDocument/2006/relationships/image" Target="media/ozohzpv7nipuwwr6cnkx9.png"/><Relationship Id="rId1" Type="http://schemas.openxmlformats.org/officeDocument/2006/relationships/image" Target="media/g2b5hull1j2gc_muerx8u.png"/><Relationship Id="rId2" Type="http://schemas.openxmlformats.org/officeDocument/2006/relationships/image" Target="media/hgueqs_0wuypxrgycqqoh.png"/><Relationship Id="rId3" Type="http://schemas.openxmlformats.org/officeDocument/2006/relationships/image" Target="media/da7jstyqee6xusrokdvn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1wue86yum8cipqhqlaux.png"/><Relationship Id="rId1" Type="http://schemas.openxmlformats.org/officeDocument/2006/relationships/image" Target="media/9lng66xpcazvmlzl3dpd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kefpnzcs-6kllorccw-h.png"/><Relationship Id="rId1" Type="http://schemas.openxmlformats.org/officeDocument/2006/relationships/image" Target="media/4zdwrmczigjtrhyhxvkp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الهی الهی انّ امتک هذه تتضرّع اليک و تتوکّل عليک و…</dc:title>
  <dc:creator>Ocean of Lights</dc:creator>
  <cp:lastModifiedBy>Ocean of Lights</cp:lastModifiedBy>
  <cp:revision>1</cp:revision>
  <dcterms:created xsi:type="dcterms:W3CDTF">2024-07-02T22:43:31.315Z</dcterms:created>
  <dcterms:modified xsi:type="dcterms:W3CDTF">2024-07-02T22:43:31.315Z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