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عزيز الهی هر چند مصيبت فرزند فی الحقيقه بسيار…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ph7g9pdl5ysy9haekxxx"/>
      <w:r>
        <w:rPr>
          <w:rtl/>
        </w:rPr>
        <w:t xml:space="preserve">١٧١ </w:t>
      </w:r>
    </w:p>
    <w:p>
      <w:pPr>
        <w:pStyle w:val="RtlNormal"/>
        <w:bidi/>
      </w:pPr>
      <w:r>
        <w:rPr>
          <w:rtl/>
        </w:rPr>
        <w:t xml:space="preserve">ای کنيز عزيز الهی هر چند مصيبت فرزند فی الحقيقه بسيار جگر سوز است و فوق طاقت بشر ولکن انسان آگاه و بينا يقين ميداند که فرزند از دست نرفته است بلکه از اينجهان بجهان ديگر شتافته و در جهان الهی او را خواهد يافت و آن وصلت ابديست امّا در اينجهان لابدّ برفراق و شدّة احتراق. </w:t>
      </w:r>
    </w:p>
    <w:p>
      <w:pPr>
        <w:pStyle w:val="RtlNormal"/>
        <w:bidi/>
      </w:pPr>
      <w:r>
        <w:rPr>
          <w:rtl/>
        </w:rPr>
        <w:t xml:space="preserve">الحمد للّه تو مؤمنی و توجّه بملکوت ابدی داری و بجهان آسمانی معتقدی لهذا محزون مباش دلخون منشين ناله مکن فرياد و فغان منما زيرا اضطراب و بيقراری سبب تأثّر روح او در جهان الهيست. </w:t>
      </w:r>
    </w:p>
    <w:p>
      <w:pPr>
        <w:pStyle w:val="RtlNormal"/>
        <w:bidi/>
      </w:pPr>
      <w:r>
        <w:rPr>
          <w:rtl/>
        </w:rPr>
        <w:t xml:space="preserve">آن طفل عزيز از جهان پنهان بتو خطاب مينمايد که ای مادرمهرپرور شکر خدا را که از آن قفس تنگ و تاريک رهائی يافتم و چون مرغان چمن بجهان الهی پرواز نمودم جهانی وسيع و نورانی و همواره سرور و شادمانی پس ای مادر نوحه منما و ناله مکن از گمگشتگان نيستم محو وفانی نشدم قالب جسمانی بگذاشتم و دراينجهان روحانی عَلَم افراختم بعد از اين فرقت وصلت اندر وصلت است مرا در آسمان ايزدی غرق انوار خواهی يافت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3-d3oo6uvslhzpqhac2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-bpw8abok0rgllgjb6t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r3gf4uao0qx5fu4sn2o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ph7g9pdl5ysy9haekxxx" Type="http://schemas.openxmlformats.org/officeDocument/2006/relationships/hyperlink" Target="#bl2nb" TargetMode="External"/><Relationship Id="rId9" Type="http://schemas.openxmlformats.org/officeDocument/2006/relationships/image" Target="media/9-hdzoqcshjnj1m2mhca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u0fm2sy6uqd7vkwx0tkm.png"/><Relationship Id="rId1" Type="http://schemas.openxmlformats.org/officeDocument/2006/relationships/image" Target="media/glpxkgefkhdutirunud1e.png"/></Relationships>
</file>

<file path=word/_rels/footer2.xml.rels><?xml version="1.0" encoding="UTF-8"?><Relationships xmlns="http://schemas.openxmlformats.org/package/2006/relationships"><Relationship Id="rId63-d3oo6uvslhzpqhac2a" Type="http://schemas.openxmlformats.org/officeDocument/2006/relationships/hyperlink" Target="https://oceanoflights.org/abdul-baha-selections-writings01-171-fa" TargetMode="External"/><Relationship Id="rIdm-bpw8abok0rgllgjb6ti" Type="http://schemas.openxmlformats.org/officeDocument/2006/relationships/hyperlink" Target="https://oceanoflights.org/file/abdul-baha-selections-writings01-171.m4a" TargetMode="External"/><Relationship Id="rIddr3gf4uao0qx5fu4sn2o3" Type="http://schemas.openxmlformats.org/officeDocument/2006/relationships/hyperlink" Target="https://oceanoflights.org" TargetMode="External"/><Relationship Id="rId0" Type="http://schemas.openxmlformats.org/officeDocument/2006/relationships/image" Target="media/ygcnwi4oyc13gvn7aariq.png"/><Relationship Id="rId1" Type="http://schemas.openxmlformats.org/officeDocument/2006/relationships/image" Target="media/nnagouztfnbze3wkxuvmy.png"/><Relationship Id="rId2" Type="http://schemas.openxmlformats.org/officeDocument/2006/relationships/image" Target="media/jaugqabvsw6jyfujdbf8t.png"/><Relationship Id="rId3" Type="http://schemas.openxmlformats.org/officeDocument/2006/relationships/image" Target="media/satlkqx4fum4raf4b-pd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7unmzpwbc4iwjcqoxygi.png"/><Relationship Id="rId1" Type="http://schemas.openxmlformats.org/officeDocument/2006/relationships/image" Target="media/i_g5310jxmykmyxvlnyz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gt5spdyc31-1y9n0jifu.png"/><Relationship Id="rId1" Type="http://schemas.openxmlformats.org/officeDocument/2006/relationships/image" Target="media/6jwdmxz3nytxjz-ghepj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عزيز الهی هر چند مصيبت فرزند فی الحقيقه بسيار…</dc:title>
  <dc:creator>Ocean of Lights</dc:creator>
  <cp:lastModifiedBy>Ocean of Lights</cp:lastModifiedBy>
  <cp:revision>1</cp:revision>
  <dcterms:created xsi:type="dcterms:W3CDTF">2024-07-02T22:46:14.037Z</dcterms:created>
  <dcterms:modified xsi:type="dcterms:W3CDTF">2024-07-02T22:46:14.037Z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