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بنده الهی از بلايا و محنی که بر تو وارد شده مکدّر…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fan284sc0kkdhmnwavyg"/>
      <w:r>
        <w:rPr>
          <w:rtl/>
        </w:rPr>
        <w:t xml:space="preserve">١٩٧ </w:t>
      </w:r>
    </w:p>
    <w:p>
      <w:pPr>
        <w:pStyle w:val="RtlNormal"/>
        <w:bidi/>
      </w:pPr>
      <w:r>
        <w:rPr>
          <w:rtl/>
        </w:rPr>
        <w:t xml:space="preserve">ای بنده الهی از بلايا و محنی که بر تو وارد شده مکدّر مباش جميع مصائب و بلايا از برای انسان خلق شده است تا انسان از اينجهان فانی نفرت کند چه که نهايت تعلّق بدنيا دارد چون بزحمت و مشقّت بسيار گرفتار شود طبيعت نفرت کند و توجّه بخدا نمايد و جهان باقی طلبد که از جميع مصائب وبلايا مبرّاست انسان عاقل چنين است جاميکه نهايتش درد است او ننوشد هميشه جام صافی طلبد شهدی که ممزوج بسمّ است تناول ننمايد. </w:t>
      </w:r>
    </w:p>
    <w:p>
      <w:pPr>
        <w:pStyle w:val="RtlNormal"/>
        <w:bidi/>
      </w:pPr>
      <w:r>
        <w:rPr>
          <w:rtl/>
        </w:rPr>
        <w:t xml:space="preserve">لهذا تو شکر کن خدا را که چنين در امتحان افتادی صبور باش و شکور باش و توجّه بملکوت الهی نما و بکوش تا اخلاق رحمانی يابی نورانی شوی ملکوتی گردی ربّانی شوی و در راحت و لذائذ دنيا بی‌قيد گردی و راسخ و ثابت بر پيمان باشی و ترويج دين الهی نمائی. </w:t>
      </w:r>
    </w:p>
    <w:p>
      <w:pPr>
        <w:pStyle w:val="RtlNormal"/>
        <w:bidi/>
      </w:pPr>
      <w:r>
        <w:rPr>
          <w:rtl/>
        </w:rPr>
        <w:t xml:space="preserve">اينست سبب علويّت انسان اينست سبب عزّت انسان اينست سبب نجات انسان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jrnaqgbinbnf_oyrktu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f2rng9c2wcr796_9te9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iv8-dkzkmwwxchwq2vd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fan284sc0kkdhmnwavyg" Type="http://schemas.openxmlformats.org/officeDocument/2006/relationships/hyperlink" Target="#bl361" TargetMode="External"/><Relationship Id="rId9" Type="http://schemas.openxmlformats.org/officeDocument/2006/relationships/image" Target="media/ld0phvxckk8hfjcipkb4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kvmem6wpf9utqwc9fqiv.png"/><Relationship Id="rId1" Type="http://schemas.openxmlformats.org/officeDocument/2006/relationships/image" Target="media/utogfw-yqexo5aoujuxjm.png"/></Relationships>
</file>

<file path=word/_rels/footer2.xml.rels><?xml version="1.0" encoding="UTF-8"?><Relationships xmlns="http://schemas.openxmlformats.org/package/2006/relationships"><Relationship Id="rIdqjrnaqgbinbnf_oyrktux" Type="http://schemas.openxmlformats.org/officeDocument/2006/relationships/hyperlink" Target="https://oceanoflights.org/abdul-baha-selections-writings01-197-fa" TargetMode="External"/><Relationship Id="rId7f2rng9c2wcr796_9te9z" Type="http://schemas.openxmlformats.org/officeDocument/2006/relationships/hyperlink" Target="https://oceanoflights.org/file/abdul-baha-selections-writings01-197.m4a" TargetMode="External"/><Relationship Id="rIdyiv8-dkzkmwwxchwq2vdn" Type="http://schemas.openxmlformats.org/officeDocument/2006/relationships/hyperlink" Target="https://oceanoflights.org" TargetMode="External"/><Relationship Id="rId0" Type="http://schemas.openxmlformats.org/officeDocument/2006/relationships/image" Target="media/mjfs1ljp_0ldi9samgmra.png"/><Relationship Id="rId1" Type="http://schemas.openxmlformats.org/officeDocument/2006/relationships/image" Target="media/ncb9p6apog2wk2oa1kqu6.png"/><Relationship Id="rId2" Type="http://schemas.openxmlformats.org/officeDocument/2006/relationships/image" Target="media/x_m3vdinrtjpneusbb-7w.png"/><Relationship Id="rId3" Type="http://schemas.openxmlformats.org/officeDocument/2006/relationships/image" Target="media/_eu_vlkvrlvu8psxmw8h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urzhkrnkkpzvdocs29s3.png"/><Relationship Id="rId1" Type="http://schemas.openxmlformats.org/officeDocument/2006/relationships/image" Target="media/fjw2tyuvtdmf2fdp2h4p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f2l14_wo5nclyrzr70ov.png"/><Relationship Id="rId1" Type="http://schemas.openxmlformats.org/officeDocument/2006/relationships/image" Target="media/ulvfsgucqjdl3srhfq8y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بنده الهی از بلايا و محنی که بر تو وارد شده مکدّر…</dc:title>
  <dc:creator>Ocean of Lights</dc:creator>
  <cp:lastModifiedBy>Ocean of Lights</cp:lastModifiedBy>
  <cp:revision>1</cp:revision>
  <dcterms:created xsi:type="dcterms:W3CDTF">2024-07-02T22:47:04.955Z</dcterms:created>
  <dcterms:modified xsi:type="dcterms:W3CDTF">2024-07-02T22:47:04.955Z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