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٤- ای خدا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9zt_1bcgjxiecdz68igh"/>
      <w:r>
        <w:rPr>
          <w:rtl/>
        </w:rPr>
        <w:t xml:space="preserve">٤- ای خدا </w:t>
      </w:r>
    </w:p>
    <w:p>
      <w:pPr>
        <w:pStyle w:val="RtlNormal"/>
        <w:bidi/>
      </w:pPr>
      <w:r>
        <w:rPr>
          <w:rtl/>
        </w:rPr>
        <w:t xml:space="preserve">ای خدا، تو شاهدی و گواهی که در دل و جان آرزوئی ندارم جز آنکه برضايت موفّق گردم و بعبوديّتت مؤيّد  شوم بخدمتت پردازم و در کرم عظيمت بکوشم و جان و دين را در راهت فدا نمايم توئی دانا توئی بينا. هيچ آرزوئی جز اين ندارم که از محبّت سر بکوه و صحرا نهم و فرياد بظهور ملکوتت نمايم و ندايت را بجميع گوشها برسانم. ای خدا اين بی‌چاره را چاره ئی بخش و اين دردمند را درمانی ده و اين مريض را علاجی عطا کن. با قلبی سوزان و چشمی گريان بدرگاهت مناجات مينمايم. ای خدا در سبيلت هر بلائی را مهيّا هستم و هر صدمه ئی را بجان و دل آرزو نمايم. ای خدا از امتحان محافظه نما تو ميدانی که از هر چيزی گذشته‌ام و از هر فکری فارغ شده‌ام جز ذکر تو شغلی ندارم و جز خدمتت آرزوئی نخواهم.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au-w7pptlscy8l1-4km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nls9tjslemugu8zhzid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xtualtebzsis-uzrysr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9zt_1bcgjxiecdz68igh" Type="http://schemas.openxmlformats.org/officeDocument/2006/relationships/hyperlink" Target="#blgm" TargetMode="External"/><Relationship Id="rId9" Type="http://schemas.openxmlformats.org/officeDocument/2006/relationships/image" Target="media/gx9wdcicuuukwc4o_tehr.png"/><Relationship Id="rId10" Type="http://schemas.openxmlformats.org/officeDocument/2006/relationships/image" Target="media/3xm0ej16nuymlr2rxbwv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ladqsdz4kgps_o69inlz.png"/><Relationship Id="rId1" Type="http://schemas.openxmlformats.org/officeDocument/2006/relationships/image" Target="media/3zn_l6wpcmsip83tdhfcu.png"/></Relationships>
</file>

<file path=word/_rels/footer2.xml.rels><?xml version="1.0" encoding="UTF-8"?><Relationships xmlns="http://schemas.openxmlformats.org/package/2006/relationships"><Relationship Id="rId_au-w7pptlscy8l1-4kmf" Type="http://schemas.openxmlformats.org/officeDocument/2006/relationships/hyperlink" Target="https://oceanoflights.org/abdul-baha-selections-writings02-004-fa" TargetMode="External"/><Relationship Id="rIdenls9tjslemugu8zhzidw" Type="http://schemas.openxmlformats.org/officeDocument/2006/relationships/hyperlink" Target="https://oceanoflights.org/file/abdul-baha-selections-writings02-004.m4a" TargetMode="External"/><Relationship Id="rIdqxtualtebzsis-uzrysrx" Type="http://schemas.openxmlformats.org/officeDocument/2006/relationships/hyperlink" Target="https://oceanoflights.org" TargetMode="External"/><Relationship Id="rId0" Type="http://schemas.openxmlformats.org/officeDocument/2006/relationships/image" Target="media/nf7iqrltfhi_tthhdnihq.png"/><Relationship Id="rId1" Type="http://schemas.openxmlformats.org/officeDocument/2006/relationships/image" Target="media/6ebrf3d5otksmi_gla6mu.png"/><Relationship Id="rId2" Type="http://schemas.openxmlformats.org/officeDocument/2006/relationships/image" Target="media/4fel-okmg5qg6sdlskc7x.png"/><Relationship Id="rId3" Type="http://schemas.openxmlformats.org/officeDocument/2006/relationships/image" Target="media/g5buhajruoqcklrsivyh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oiwpizcnhlu-2k1i6rxl.png"/><Relationship Id="rId1" Type="http://schemas.openxmlformats.org/officeDocument/2006/relationships/image" Target="media/te1t6cehuoyyqbjqpxr4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dkjblxx3v14nsmbhvxzq.png"/><Relationship Id="rId1" Type="http://schemas.openxmlformats.org/officeDocument/2006/relationships/image" Target="media/fj8igsbegavr-qp6anxp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٤- ای خدا</dc:title>
  <dc:creator>Ocean of Lights</dc:creator>
  <cp:lastModifiedBy>Ocean of Lights</cp:lastModifiedBy>
  <cp:revision>1</cp:revision>
  <dcterms:created xsi:type="dcterms:W3CDTF">2024-07-02T22:00:11.702Z</dcterms:created>
  <dcterms:modified xsi:type="dcterms:W3CDTF">2024-07-02T22:00:11.702Z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