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٧- ای پروردگار بی‌انباز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vxlbxykukjue7ngq-px0q"/>
      <w:r>
        <w:rPr>
          <w:rtl/>
        </w:rPr>
        <w:t xml:space="preserve">٧- ای پروردگار بی‌انباز </w:t>
      </w:r>
    </w:p>
    <w:p>
      <w:pPr>
        <w:pStyle w:val="RtlNormal"/>
        <w:bidi/>
      </w:pPr>
      <w:r>
        <w:rPr>
          <w:rtl/>
        </w:rPr>
        <w:t xml:space="preserve">ای پروردگار بی‌انباز، آن ابرار را در ظلّ عنايتت پرورش ده و آن احرار را از جميع قيودات آزاد فرما و در هر دمی شبنمی از رشحات ابر عنايت عطا فرما و در هر نفسی نفحه مشکين نفسی بر مشامشان عرضه دار تا بجان و دل بمحبّتت روح و ريحان يابند و مانند نار موقده در نهايت التهاب بآتش عشقت افروزند. توئی مقتدر و توانا و توئی کريم و رحيم و بينا.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hg75ywhjfsde0bau5xk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zjwwednlj53hpkjes8e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z6xb4jya8pxwmoa9ucm-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43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43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43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43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xlbxykukjue7ngq-px0q" Type="http://schemas.openxmlformats.org/officeDocument/2006/relationships/hyperlink" Target="#blgr" TargetMode="External"/><Relationship Id="rId9" Type="http://schemas.openxmlformats.org/officeDocument/2006/relationships/image" Target="media/efn4z4-e7pupnotcif8kr.png"/><Relationship Id="rId10" Type="http://schemas.openxmlformats.org/officeDocument/2006/relationships/image" Target="media/-chw8z9omom25w7bcrni2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cj7yx6ditknlydny0wv8a.png"/><Relationship Id="rId1" Type="http://schemas.openxmlformats.org/officeDocument/2006/relationships/image" Target="media/j28riujlq0k01fcqa1vmr.png"/></Relationships>
</file>

<file path=word/_rels/footer2.xml.rels><?xml version="1.0" encoding="UTF-8"?><Relationships xmlns="http://schemas.openxmlformats.org/package/2006/relationships"><Relationship Id="rIdshg75ywhjfsde0bau5xkf" Type="http://schemas.openxmlformats.org/officeDocument/2006/relationships/hyperlink" Target="https://oceanoflights.org/abdul-baha-selections-writings02-007-fa" TargetMode="External"/><Relationship Id="rIdfzjwwednlj53hpkjes8ei" Type="http://schemas.openxmlformats.org/officeDocument/2006/relationships/hyperlink" Target="https://oceanoflights.org/file/abdul-baha-selections-writings02-007.m4a" TargetMode="External"/><Relationship Id="rIdhz6xb4jya8pxwmoa9ucm-" Type="http://schemas.openxmlformats.org/officeDocument/2006/relationships/hyperlink" Target="https://oceanoflights.org" TargetMode="External"/><Relationship Id="rId0" Type="http://schemas.openxmlformats.org/officeDocument/2006/relationships/image" Target="media/ixeetsuuelntexxud6fe-.png"/><Relationship Id="rId1" Type="http://schemas.openxmlformats.org/officeDocument/2006/relationships/image" Target="media/2uahbdrupfiarsggc1y_a.png"/><Relationship Id="rId2" Type="http://schemas.openxmlformats.org/officeDocument/2006/relationships/image" Target="media/9jhajtvlxbhbfee3nuhpl.png"/><Relationship Id="rId3" Type="http://schemas.openxmlformats.org/officeDocument/2006/relationships/image" Target="media/abbj0_fukeqqvwthnskd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-1mpfj9klsx473pbwit1.png"/><Relationship Id="rId1" Type="http://schemas.openxmlformats.org/officeDocument/2006/relationships/image" Target="media/yzrrih4xdktdimpsxi2jr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7kbmshnvicztzm6jcmtyn.png"/><Relationship Id="rId1" Type="http://schemas.openxmlformats.org/officeDocument/2006/relationships/image" Target="media/xzsz2x-yksabbasp2qrk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٧- ای پروردگار بی‌انباز</dc:title>
  <dc:creator>Ocean of Lights</dc:creator>
  <cp:lastModifiedBy>Ocean of Lights</cp:lastModifiedBy>
  <cp:revision>1</cp:revision>
  <dcterms:created xsi:type="dcterms:W3CDTF">2024-07-02T22:00:17.876Z</dcterms:created>
  <dcterms:modified xsi:type="dcterms:W3CDTF">2024-07-02T22:00:17.876Z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