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٨- ای پروردگار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1ktgo7vk9io5ug728eud"/>
      <w:r>
        <w:rPr>
          <w:rtl/>
        </w:rPr>
        <w:t xml:space="preserve">٨- ای پروردگار </w:t>
      </w:r>
    </w:p>
    <w:p>
      <w:pPr>
        <w:pStyle w:val="RtlNormal"/>
        <w:bidi/>
      </w:pPr>
      <w:r>
        <w:rPr>
          <w:rtl/>
        </w:rPr>
        <w:t xml:space="preserve">ای پروردگار، ابرار را از بادهٔ اسرار سرمست کن و مطلع انوار هدايت فرما ولهی بدلها ده و وجد و طربی بجانها بخش گوشها را محرم راز کن و قلوب را هم آهنگ و هم آواز فرما تا ياران علم وحدت انسانی را در اين جهان بلند نمايند و سبب الفت و يگانگی جميع بيگانگان گردند . توئی مقتدر و توانا و توئی بخشنده و دهنده و عالم و بينا.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thkz4ll04izazgmxxw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l1ks1y-rjvk7uvvgml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ojmqj1zdhaw8d6r5puu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1ktgo7vk9io5ug728eud" Type="http://schemas.openxmlformats.org/officeDocument/2006/relationships/hyperlink" Target="#blgs" TargetMode="External"/><Relationship Id="rId9" Type="http://schemas.openxmlformats.org/officeDocument/2006/relationships/image" Target="media/oybomkh9594bicsi5eftw.png"/><Relationship Id="rId10" Type="http://schemas.openxmlformats.org/officeDocument/2006/relationships/image" Target="media/f27xmznfn6yerltxvk8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ihr5lbdmi4n7c8p0v4rd.png"/><Relationship Id="rId1" Type="http://schemas.openxmlformats.org/officeDocument/2006/relationships/image" Target="media/zi032f19bhswzposrersq.png"/></Relationships>
</file>

<file path=word/_rels/footer2.xml.rels><?xml version="1.0" encoding="UTF-8"?><Relationships xmlns="http://schemas.openxmlformats.org/package/2006/relationships"><Relationship Id="rIdutthkz4ll04izazgmxxwc" Type="http://schemas.openxmlformats.org/officeDocument/2006/relationships/hyperlink" Target="https://oceanoflights.org/abdul-baha-selections-writings02-008-fa" TargetMode="External"/><Relationship Id="rIdyl1ks1y-rjvk7uvvgmlki" Type="http://schemas.openxmlformats.org/officeDocument/2006/relationships/hyperlink" Target="https://oceanoflights.org/file/abdul-baha-selections-writings02-008.m4a" TargetMode="External"/><Relationship Id="rIdcojmqj1zdhaw8d6r5puu3" Type="http://schemas.openxmlformats.org/officeDocument/2006/relationships/hyperlink" Target="https://oceanoflights.org" TargetMode="External"/><Relationship Id="rId0" Type="http://schemas.openxmlformats.org/officeDocument/2006/relationships/image" Target="media/qahmdofkjw-zo3kjvfhxo.png"/><Relationship Id="rId1" Type="http://schemas.openxmlformats.org/officeDocument/2006/relationships/image" Target="media/q19zbhcelz-0yoiae1kp9.png"/><Relationship Id="rId2" Type="http://schemas.openxmlformats.org/officeDocument/2006/relationships/image" Target="media/80q3s41yjsgup9lzpkq7x.png"/><Relationship Id="rId3" Type="http://schemas.openxmlformats.org/officeDocument/2006/relationships/image" Target="media/nfswquwmpunt09ax5381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3cobpxetckm3wq0s-6u.png"/><Relationship Id="rId1" Type="http://schemas.openxmlformats.org/officeDocument/2006/relationships/image" Target="media/wkb7bwdxvhbg-0cetcty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liluy5pmkdsm0kk-ddsg.png"/><Relationship Id="rId1" Type="http://schemas.openxmlformats.org/officeDocument/2006/relationships/image" Target="media/bakru2-fdvx1ry1z_pxq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٨- ای پروردگار</dc:title>
  <dc:creator>Ocean of Lights</dc:creator>
  <cp:lastModifiedBy>Ocean of Lights</cp:lastModifiedBy>
  <cp:revision>1</cp:revision>
  <dcterms:created xsi:type="dcterms:W3CDTF">2024-07-02T22:00:19.826Z</dcterms:created>
  <dcterms:modified xsi:type="dcterms:W3CDTF">2024-07-02T22:00:19.826Z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