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١٠- ای پروردگار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yravfvhk_b-ysvaxtj6km"/>
      <w:r>
        <w:rPr>
          <w:rtl/>
        </w:rPr>
        <w:t xml:space="preserve">١٠- ای پروردگار </w:t>
      </w:r>
    </w:p>
    <w:p>
      <w:pPr>
        <w:pStyle w:val="RtlNormal"/>
        <w:bidi/>
      </w:pPr>
      <w:r>
        <w:rPr>
          <w:rtl/>
        </w:rPr>
        <w:t xml:space="preserve">ای پروردگار، عقده‌های مشکل در کار افتاده و عقبات صعبه در راه پيدا شده. خداوندا، گره بگشا و قوّت و قدرت بنما مشکل آسان کن و راه صعب سهل نما. ای پروردگار، عقده کار محکم است و تعب و مشقّت با هزاران صعوبات توأم بجز تو معينی نه و بغير از تو ياوری نيست اميد بتو داريم و توکّل بر تو نمائيم. توئی راه نما و توئی گره گشا و توئی دانا و بينا و شنوا.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1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xa5f-yxvedyfdjmye5l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4kcoqpuem5fidkcwiru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5d7diutv8loyjxgm0etdb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44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44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44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44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yravfvhk_b-ysvaxtj6km" Type="http://schemas.openxmlformats.org/officeDocument/2006/relationships/hyperlink" Target="#blgx" TargetMode="External"/><Relationship Id="rId9" Type="http://schemas.openxmlformats.org/officeDocument/2006/relationships/image" Target="media/-ezxgjxlk74onpg-k0f4a.png"/><Relationship Id="rId10" Type="http://schemas.openxmlformats.org/officeDocument/2006/relationships/image" Target="media/pbec3m5-zhb6etee-vned.png"/><Relationship Id="rId11" Type="http://schemas.openxmlformats.org/officeDocument/2006/relationships/image" Target="media/nkv_oxu_2e5fvzoyelb4a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set5qgjki56hecthlljsl.png"/><Relationship Id="rId1" Type="http://schemas.openxmlformats.org/officeDocument/2006/relationships/image" Target="media/vjchalfayea-t7-s5beuu.png"/></Relationships>
</file>

<file path=word/_rels/footer2.xml.rels><?xml version="1.0" encoding="UTF-8"?><Relationships xmlns="http://schemas.openxmlformats.org/package/2006/relationships"><Relationship Id="rIdbxa5f-yxvedyfdjmye5lo" Type="http://schemas.openxmlformats.org/officeDocument/2006/relationships/hyperlink" Target="https://oceanoflights.org/abdul-baha-selections-writings02-010-fa" TargetMode="External"/><Relationship Id="rIdn4kcoqpuem5fidkcwiruw" Type="http://schemas.openxmlformats.org/officeDocument/2006/relationships/hyperlink" Target="https://oceanoflights.org/file/abdul-baha-selections-writings02-010.m4a" TargetMode="External"/><Relationship Id="rId5d7diutv8loyjxgm0etdb" Type="http://schemas.openxmlformats.org/officeDocument/2006/relationships/hyperlink" Target="https://oceanoflights.org" TargetMode="External"/><Relationship Id="rId0" Type="http://schemas.openxmlformats.org/officeDocument/2006/relationships/image" Target="media/g3gkoiejsyxv0knod_anu.png"/><Relationship Id="rId1" Type="http://schemas.openxmlformats.org/officeDocument/2006/relationships/image" Target="media/x9gzju5m4_k0pkhosamst.png"/><Relationship Id="rId2" Type="http://schemas.openxmlformats.org/officeDocument/2006/relationships/image" Target="media/u6s52kevfyqy12e95hhvi.png"/><Relationship Id="rId3" Type="http://schemas.openxmlformats.org/officeDocument/2006/relationships/image" Target="media/lestxw3wl0nfwjvmctql1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hmgauhegxo3zitvtuh0bi.png"/><Relationship Id="rId1" Type="http://schemas.openxmlformats.org/officeDocument/2006/relationships/image" Target="media/klxvsicvesgtbaiwr9go9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-lwaozyro7drlnmszakdj.png"/><Relationship Id="rId1" Type="http://schemas.openxmlformats.org/officeDocument/2006/relationships/image" Target="media/jgnb8gtitbddzwfmksj9v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١٠- ای پروردگار</dc:title>
  <dc:creator>Ocean of Lights</dc:creator>
  <cp:lastModifiedBy>Ocean of Lights</cp:lastModifiedBy>
  <cp:revision>1</cp:revision>
  <dcterms:created xsi:type="dcterms:W3CDTF">2024-07-02T22:00:23.767Z</dcterms:created>
  <dcterms:modified xsi:type="dcterms:W3CDTF">2024-07-02T22:00:23.767Z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