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١٦- ای پروردگار مهربان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njoglkohbbilgaayzcwg"/>
      <w:r>
        <w:rPr>
          <w:rtl/>
        </w:rPr>
        <w:t xml:space="preserve">١٦- ای پروردگار مهربان </w:t>
      </w:r>
    </w:p>
    <w:p>
      <w:pPr>
        <w:pStyle w:val="RtlNormal"/>
        <w:bidi/>
      </w:pPr>
      <w:r>
        <w:rPr>
          <w:rtl/>
        </w:rPr>
        <w:t xml:space="preserve">ای پروردگار مهربان، اين عاشقان آواره کوی تو آشفته موی تو دلداده خوی تو پوينده سوی تو جوينده روی تو لب تشنه جوی تو و شب و روز در جستجوی تو. نظر عنايتی فرما عاطفتی کن موهبتی بده نعمتی مبذول دار تا از حسرت فراق بياسايند و بحلقه وصال در آيند آواره‌اند سر و سامان يابند بيچاره‌اند آسايش جان يابند دردمندند درمان جويند آزرده‌اند شادمان گردند همدم آه و فغانند بروح و ريحان رسند انيس ناله و آهند ببارگاه رسند. الها تو آگاهی که پناهی ندارند و در هر شام و صبحگاهی بگريند و بزارند و فضل و موهبت تو خواهند. </w:t>
      </w:r>
    </w:p>
    <w:p>
      <w:pPr>
        <w:pStyle w:val="RtlNormal"/>
        <w:bidi/>
      </w:pPr>
      <w:r>
        <w:rPr>
          <w:rtl/>
        </w:rPr>
        <w:t xml:space="preserve">خدايا مهربانا رحيما کريما آنچه شايان موهبت است رايگان فرما و هر چه مقتضای رحمتست ارزان کن نسيم جانبخش بوزان و نفحه مشک اذفری بفرست تا دماغ مشتاقان باغ جنان گردد و مشام آزادگان پر گل و ريحان شود قوّتی بده که بخدمت پردازند قدرتی عطا کن که از عهده شکر آن بدرآيند و فرياد برآرند طوبی لنا  بشری لنا  و فرحاً لنا و طرباً لنا  و طوعاً لنا  و فوزاً  لنا من هذه المواهب الّتی اشرقت بها الآفاق و تلئلئت باشدّ اشراق و جمعتنا علی الوفاق و ازالت عن اهل الارض النّفاق و اسال السّيول من الآماق حبّاً و شغفاً بجمال تجلّی فی يوم التّلاق. ربّ ادر عليهم کأساً دهاقاً و رنّحهم بصهباء الفضل و العطاء عهداً و ميثاقاً انّک انت القويّ المتين لا اله الّا انت الغفور الرّعوف العليّ العظيم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b7mfyb6_ystnwzrfvnc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reqs6yjinhq4nfbdl3n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7c-rjltrejqirxo1eqr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njoglkohbbilgaayzcwg" Type="http://schemas.openxmlformats.org/officeDocument/2006/relationships/hyperlink" Target="#blha" TargetMode="External"/><Relationship Id="rId9" Type="http://schemas.openxmlformats.org/officeDocument/2006/relationships/image" Target="media/fh2fdgidizr5rr6ws4u4d.png"/><Relationship Id="rId10" Type="http://schemas.openxmlformats.org/officeDocument/2006/relationships/image" Target="media/dprp68ezeqt4qw2ds5fg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wnyfhrg7chc448yjg1bo.png"/><Relationship Id="rId1" Type="http://schemas.openxmlformats.org/officeDocument/2006/relationships/image" Target="media/_prtghtsshk1slcixp43g.png"/></Relationships>
</file>

<file path=word/_rels/footer2.xml.rels><?xml version="1.0" encoding="UTF-8"?><Relationships xmlns="http://schemas.openxmlformats.org/package/2006/relationships"><Relationship Id="rIdrb7mfyb6_ystnwzrfvncs" Type="http://schemas.openxmlformats.org/officeDocument/2006/relationships/hyperlink" Target="https://oceanoflights.org/abdul-baha-selections-writings02-016-fa" TargetMode="External"/><Relationship Id="rIdcreqs6yjinhq4nfbdl3nw" Type="http://schemas.openxmlformats.org/officeDocument/2006/relationships/hyperlink" Target="https://oceanoflights.org/file/abdul-baha-selections-writings02-016.m4a" TargetMode="External"/><Relationship Id="rIds7c-rjltrejqirxo1eqr5" Type="http://schemas.openxmlformats.org/officeDocument/2006/relationships/hyperlink" Target="https://oceanoflights.org" TargetMode="External"/><Relationship Id="rId0" Type="http://schemas.openxmlformats.org/officeDocument/2006/relationships/image" Target="media/gleubwqzx7u_40gz4v8vj.png"/><Relationship Id="rId1" Type="http://schemas.openxmlformats.org/officeDocument/2006/relationships/image" Target="media/fkv08gr9s8b0skhpnvooq.png"/><Relationship Id="rId2" Type="http://schemas.openxmlformats.org/officeDocument/2006/relationships/image" Target="media/cqakhpbs2sd-zyxrjqpco.png"/><Relationship Id="rId3" Type="http://schemas.openxmlformats.org/officeDocument/2006/relationships/image" Target="media/zq5espipnuwcd3aqhs9s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ogham56vmkzgzek7z5iz.png"/><Relationship Id="rId1" Type="http://schemas.openxmlformats.org/officeDocument/2006/relationships/image" Target="media/n81bnxv5uic6vxyanwnc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j2xvadorzdboo3wdzvdh.png"/><Relationship Id="rId1" Type="http://schemas.openxmlformats.org/officeDocument/2006/relationships/image" Target="media/5arlyar5ovmwqpayuyn7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١٦- ای پروردگار مهربان</dc:title>
  <dc:creator>Ocean of Lights</dc:creator>
  <cp:lastModifiedBy>Ocean of Lights</cp:lastModifiedBy>
  <cp:revision>1</cp:revision>
  <dcterms:created xsi:type="dcterms:W3CDTF">2024-07-02T22:00:35.255Z</dcterms:created>
  <dcterms:modified xsi:type="dcterms:W3CDTF">2024-07-02T22:00:35.255Z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