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٢٤- ای محبوب جان و وجدان من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3stkl2e3xwqqu40yjdco1"/>
      <w:r>
        <w:rPr>
          <w:rtl/>
        </w:rPr>
        <w:t xml:space="preserve">٢٤- ای محبوب جان و وجدان من </w:t>
      </w:r>
    </w:p>
    <w:p>
      <w:pPr>
        <w:pStyle w:val="RtlNormal"/>
        <w:bidi/>
      </w:pPr>
      <w:r>
        <w:rPr>
          <w:rtl/>
        </w:rPr>
        <w:t xml:space="preserve">ای محبوب جان و وجدان من، جز تو پناهی ندارم و بغير از ذکر تو فرياد صبحگاهی بر نياورم لطفت شامل و فضلت کامل بتو اميدوارم. خداوندا هر دم جانی تازه بخش و در هر نفس نفثات روح القدس عطا فرما تا در محبّتت مستقيم مانم و بفوز عظيم رسم و نور مبين مشاهده نمايم و در نهايت سکون و تمکين باشم. توئی دهنده و بخشنده و مهربان.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0spxwpciwvlwgmcghrz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xmd5gmu-vriq8hsburs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1m9vysmsnlfl8q2vi2j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48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48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48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48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stkl2e3xwqqu40yjdco1" Type="http://schemas.openxmlformats.org/officeDocument/2006/relationships/hyperlink" Target="#blhp" TargetMode="External"/><Relationship Id="rId9" Type="http://schemas.openxmlformats.org/officeDocument/2006/relationships/image" Target="media/vaxkymmuwypviewmsftm6.png"/><Relationship Id="rId10" Type="http://schemas.openxmlformats.org/officeDocument/2006/relationships/image" Target="media/d-kk1r0zfjriwf0erhk3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bvpfup9z36th1nm97m-r.png"/><Relationship Id="rId1" Type="http://schemas.openxmlformats.org/officeDocument/2006/relationships/image" Target="media/8coqp3ijam8bndqs8voaf.png"/></Relationships>
</file>

<file path=word/_rels/footer2.xml.rels><?xml version="1.0" encoding="UTF-8"?><Relationships xmlns="http://schemas.openxmlformats.org/package/2006/relationships"><Relationship Id="rIdd0spxwpciwvlwgmcghrzw" Type="http://schemas.openxmlformats.org/officeDocument/2006/relationships/hyperlink" Target="https://oceanoflights.org/abdul-baha-selections-writings02-024-fa" TargetMode="External"/><Relationship Id="rId_xmd5gmu-vriq8hsburs2" Type="http://schemas.openxmlformats.org/officeDocument/2006/relationships/hyperlink" Target="https://oceanoflights.org/file/abdul-baha-selections-writings02-024.m4a" TargetMode="External"/><Relationship Id="rIdr1m9vysmsnlfl8q2vi2jm" Type="http://schemas.openxmlformats.org/officeDocument/2006/relationships/hyperlink" Target="https://oceanoflights.org" TargetMode="External"/><Relationship Id="rId0" Type="http://schemas.openxmlformats.org/officeDocument/2006/relationships/image" Target="media/0uloatzowrx3pz1pjlaw5.png"/><Relationship Id="rId1" Type="http://schemas.openxmlformats.org/officeDocument/2006/relationships/image" Target="media/axp1i2napat7j9kbb_-v6.png"/><Relationship Id="rId2" Type="http://schemas.openxmlformats.org/officeDocument/2006/relationships/image" Target="media/89saxne-kqujmioqnkv3e.png"/><Relationship Id="rId3" Type="http://schemas.openxmlformats.org/officeDocument/2006/relationships/image" Target="media/yoolpu4nwyazjj4j5xlw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0pk5z4xlylp4uqivoimg.png"/><Relationship Id="rId1" Type="http://schemas.openxmlformats.org/officeDocument/2006/relationships/image" Target="media/wpsosjxxfjfutuirk2og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qfofexa0ms-30jojuhay.png"/><Relationship Id="rId1" Type="http://schemas.openxmlformats.org/officeDocument/2006/relationships/image" Target="media/iv1x7j71wr9cnuckkk3i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٢٤- ای محبوب جان و وجدان من</dc:title>
  <dc:creator>Ocean of Lights</dc:creator>
  <cp:lastModifiedBy>Ocean of Lights</cp:lastModifiedBy>
  <cp:revision>1</cp:revision>
  <dcterms:created xsi:type="dcterms:W3CDTF">2024-07-02T22:00:50.486Z</dcterms:created>
  <dcterms:modified xsi:type="dcterms:W3CDTF">2024-07-02T22:00:50.486Z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