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٤٥- ای ورقه مؤمنه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hw4vfph5qy88v8qq68mqm"/>
      <w:r>
        <w:rPr>
          <w:rtl/>
        </w:rPr>
        <w:t xml:space="preserve">٤٥- ای ورقه مؤمنه </w:t>
      </w:r>
    </w:p>
    <w:p>
      <w:pPr>
        <w:pStyle w:val="RtlNormal"/>
        <w:bidi/>
      </w:pPr>
      <w:r>
        <w:rPr>
          <w:rtl/>
        </w:rPr>
        <w:t xml:space="preserve">ای ورقه مؤمنه، از فضل بی‌منتها آنچه خواهی بخواه ولی اگر از اين عبد شنوی جز وصول بملکوت ابهی  مخواه و بجز فيوضات جمال بها روحی لاحبّائه الفدا مجو هذا وصيّة منّی لک.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clbf6fbwfngle5-5h4o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v3ga1emaj329qj7tdvh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a04wdj2m3wukz2gbaoc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5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55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55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55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w4vfph5qy88v8qq68mqm" Type="http://schemas.openxmlformats.org/officeDocument/2006/relationships/hyperlink" Target="#bliu" TargetMode="External"/><Relationship Id="rId9" Type="http://schemas.openxmlformats.org/officeDocument/2006/relationships/image" Target="media/mxr2bvoysrha9xpaqhq9a.png"/><Relationship Id="rId10" Type="http://schemas.openxmlformats.org/officeDocument/2006/relationships/image" Target="media/wj1j6mklm8cdhbq52y5j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3mre31l2qzupnxixluq1.png"/><Relationship Id="rId1" Type="http://schemas.openxmlformats.org/officeDocument/2006/relationships/image" Target="media/ewo5be8z1b_5nyrkbf9xi.png"/></Relationships>
</file>

<file path=word/_rels/footer2.xml.rels><?xml version="1.0" encoding="UTF-8"?><Relationships xmlns="http://schemas.openxmlformats.org/package/2006/relationships"><Relationship Id="rIdlclbf6fbwfngle5-5h4oj" Type="http://schemas.openxmlformats.org/officeDocument/2006/relationships/hyperlink" Target="https://oceanoflights.org/abdul-baha-selections-writings02-045-fa" TargetMode="External"/><Relationship Id="rId7v3ga1emaj329qj7tdvhw" Type="http://schemas.openxmlformats.org/officeDocument/2006/relationships/hyperlink" Target="https://oceanoflights.org/file/abdul-baha-selections-writings02-045.m4a" TargetMode="External"/><Relationship Id="rIdsa04wdj2m3wukz2gbaoca" Type="http://schemas.openxmlformats.org/officeDocument/2006/relationships/hyperlink" Target="https://oceanoflights.org" TargetMode="External"/><Relationship Id="rId0" Type="http://schemas.openxmlformats.org/officeDocument/2006/relationships/image" Target="media/czz5eugxlcg1tqofobt6t.png"/><Relationship Id="rId1" Type="http://schemas.openxmlformats.org/officeDocument/2006/relationships/image" Target="media/gzwbrcxobzkyicvp2igtp.png"/><Relationship Id="rId2" Type="http://schemas.openxmlformats.org/officeDocument/2006/relationships/image" Target="media/gzjw_grakykbxfmogfiew.png"/><Relationship Id="rId3" Type="http://schemas.openxmlformats.org/officeDocument/2006/relationships/image" Target="media/p0y_uyaq1ir1pseba8kg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vjulxdhbovaut8otmokz.png"/><Relationship Id="rId1" Type="http://schemas.openxmlformats.org/officeDocument/2006/relationships/image" Target="media/rqwwmjrwidouqsacmz8j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gufr0qtngpdkgof5q1jt.png"/><Relationship Id="rId1" Type="http://schemas.openxmlformats.org/officeDocument/2006/relationships/image" Target="media/cuxbrw47dumxhjozv_dvv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٤٥- ای ورقه مؤمنه</dc:title>
  <dc:creator>Ocean of Lights</dc:creator>
  <cp:lastModifiedBy>Ocean of Lights</cp:lastModifiedBy>
  <cp:revision>1</cp:revision>
  <dcterms:created xsi:type="dcterms:W3CDTF">2024-07-02T22:01:30.970Z</dcterms:created>
  <dcterms:modified xsi:type="dcterms:W3CDTF">2024-07-02T22:01:30.970Z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