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٨٠- ای جان سوخته آتش فراق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yhcurz9bin4xwz5bque3y"/>
      <w:r>
        <w:rPr>
          <w:rtl/>
        </w:rPr>
        <w:t xml:space="preserve">٨٠- ای جان سوخته آتش فراق </w:t>
      </w:r>
    </w:p>
    <w:p>
      <w:pPr>
        <w:pStyle w:val="RtlNormal"/>
        <w:bidi/>
      </w:pPr>
      <w:r>
        <w:rPr>
          <w:rtl/>
        </w:rPr>
        <w:t xml:space="preserve">ای جان سوخته آتش فراق، در اين فرقت پرحرقت آهی جهانسوز بکش و فغانی عالم سوز برآر آتشی در قلب عالم زن و شعله ئی در جان بنی آدم بنياد صبر را برباد ده و بنيان قرار را از پايه برانداز گريبان چاک کن و موی پريشان کن چشم گريان جو و جگر سوزان طلب ناله سحرگاهی کن و زاری صبحگاهی در بحر حيرت غرق شو و بر خاکستر حسرت نشين آه و حنين کن و ناله و انين نما سيل سرشک جاری کن و خون دل غذای روحانی نما فرياد و فغان آغاز کن تا درهای ملکوت ابهی  باز شود آهنگ وصال کن و شاهد آمال بخواه در مقعد صدق داخل شو و در رفيق اعلی حاضر و در جوار رحمت کبری ساکن گرد.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l7_dsi8--mklwryidve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yol7lgp8bzgehfr3upw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beou8fdzruqhspbyzbs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65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65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65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65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hcurz9bin4xwz5bque3y" Type="http://schemas.openxmlformats.org/officeDocument/2006/relationships/hyperlink" Target="#blku" TargetMode="External"/><Relationship Id="rId9" Type="http://schemas.openxmlformats.org/officeDocument/2006/relationships/image" Target="media/drymhareuvldevllclyxo.png"/><Relationship Id="rId10" Type="http://schemas.openxmlformats.org/officeDocument/2006/relationships/image" Target="media/letkp4zshqcdhn6noujh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xabpb2tpe7tlicoeo3gh.png"/><Relationship Id="rId1" Type="http://schemas.openxmlformats.org/officeDocument/2006/relationships/image" Target="media/mvu8l1bxr8il_xtdnxsxy.png"/></Relationships>
</file>

<file path=word/_rels/footer2.xml.rels><?xml version="1.0" encoding="UTF-8"?><Relationships xmlns="http://schemas.openxmlformats.org/package/2006/relationships"><Relationship Id="rIdil7_dsi8--mklwryidvej" Type="http://schemas.openxmlformats.org/officeDocument/2006/relationships/hyperlink" Target="https://oceanoflights.org/abdul-baha-selections-writings02-080-fa" TargetMode="External"/><Relationship Id="rIdryol7lgp8bzgehfr3upw_" Type="http://schemas.openxmlformats.org/officeDocument/2006/relationships/hyperlink" Target="https://oceanoflights.org/file/abdul-baha-selections-writings02-080.m4a" TargetMode="External"/><Relationship Id="rIdabeou8fdzruqhspbyzbsa" Type="http://schemas.openxmlformats.org/officeDocument/2006/relationships/hyperlink" Target="https://oceanoflights.org" TargetMode="External"/><Relationship Id="rId0" Type="http://schemas.openxmlformats.org/officeDocument/2006/relationships/image" Target="media/zvyiyscrugoejeigfk4ly.png"/><Relationship Id="rId1" Type="http://schemas.openxmlformats.org/officeDocument/2006/relationships/image" Target="media/gitnn0gaxk101y1juisvm.png"/><Relationship Id="rId2" Type="http://schemas.openxmlformats.org/officeDocument/2006/relationships/image" Target="media/eeem6vsthaypoyhbuqs57.png"/><Relationship Id="rId3" Type="http://schemas.openxmlformats.org/officeDocument/2006/relationships/image" Target="media/7qmldr9nur_cdttgsura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rjas1hdmyu9aq-cyjjqu.png"/><Relationship Id="rId1" Type="http://schemas.openxmlformats.org/officeDocument/2006/relationships/image" Target="media/-v62ziybswlg3q-yvcgs7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5qmxg9nc0k_djcbctt8ua.png"/><Relationship Id="rId1" Type="http://schemas.openxmlformats.org/officeDocument/2006/relationships/image" Target="media/sl43yty6f7loxlsjc7kq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٨٠- ای جان سوخته آتش فراق</dc:title>
  <dc:creator>Ocean of Lights</dc:creator>
  <cp:lastModifiedBy>Ocean of Lights</cp:lastModifiedBy>
  <cp:revision>1</cp:revision>
  <dcterms:created xsi:type="dcterms:W3CDTF">2024-07-02T22:02:39.192Z</dcterms:created>
  <dcterms:modified xsi:type="dcterms:W3CDTF">2024-07-02T22:02:39.192Z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