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٨٢ - ای شمع افروخته</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a_ohubxcm1ptdimp5jq8l"/>
      <w:r>
        <w:rPr>
          <w:rtl/>
        </w:rPr>
        <w:t xml:space="preserve">٨٢ - ای شمع افروخته </w:t>
      </w:r>
    </w:p>
    <w:p>
      <w:pPr>
        <w:pStyle w:val="RtlNormal"/>
        <w:bidi/>
      </w:pPr>
      <w:r>
        <w:rPr>
          <w:rtl/>
        </w:rPr>
        <w:t xml:space="preserve">ای شمع افروخته، اگر شعله فانی دمی روشنائيت دميست و محفلت مشکاة پرغمی افروختنت تا بصباح است و نورانيّت در شام ظلام. و لکن اگر شعله الهی زنی و پرتوی رحمانی افشانی روشنيت در عالم انوار است و شعاع ساطعت متصاعد تا ملکوت ابهی  پروانه‌ات طيور شکور حدائق توحيدند حاضر محفلت انجمن حقايق تجريد. پس از خدا بخواه که در زجاجه موهبت روشن گردی تا در انجمن ملأ اعلی برفروزی و نورت از افق سماء الطاف بر عوالم امکان لائح گردد.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9mmja_uceadgl8q7pq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gkvrp4uptjlfavfsfow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w9xrktxdzafnqqpdbuc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6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6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6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_ohubxcm1ptdimp5jq8l" Type="http://schemas.openxmlformats.org/officeDocument/2006/relationships/hyperlink" Target="#bll0" TargetMode="External"/><Relationship Id="rId9" Type="http://schemas.openxmlformats.org/officeDocument/2006/relationships/image" Target="media/5s5_d35dxuipla4alcmu5.png"/><Relationship Id="rId10" Type="http://schemas.openxmlformats.org/officeDocument/2006/relationships/image" Target="media/p7nony4fmu0x2rcvtvjqy.png"/></Relationships>
</file>

<file path=word/_rels/footer1.xml.rels><?xml version="1.0" encoding="UTF-8"?><Relationships xmlns="http://schemas.openxmlformats.org/package/2006/relationships"><Relationship Id="rId0" Type="http://schemas.openxmlformats.org/officeDocument/2006/relationships/image" Target="media/wa-dmq2um5r1vbzl_a_ni.png"/><Relationship Id="rId1" Type="http://schemas.openxmlformats.org/officeDocument/2006/relationships/image" Target="media/wuf4iw9hlynzyo7-kn9pl.png"/></Relationships>
</file>

<file path=word/_rels/footer2.xml.rels><?xml version="1.0" encoding="UTF-8"?><Relationships xmlns="http://schemas.openxmlformats.org/package/2006/relationships"><Relationship Id="rIdj9mmja_uceadgl8q7pqz-" Type="http://schemas.openxmlformats.org/officeDocument/2006/relationships/hyperlink" Target="https://oceanoflights.org/abdul-baha-selections-writings02-082-fa" TargetMode="External"/><Relationship Id="rIdhgkvrp4uptjlfavfsfowv" Type="http://schemas.openxmlformats.org/officeDocument/2006/relationships/hyperlink" Target="https://oceanoflights.org/file/abdul-baha-selections-writings02-082.m4a" TargetMode="External"/><Relationship Id="rIdcw9xrktxdzafnqqpdbuc5" Type="http://schemas.openxmlformats.org/officeDocument/2006/relationships/hyperlink" Target="https://oceanoflights.org" TargetMode="External"/><Relationship Id="rId0" Type="http://schemas.openxmlformats.org/officeDocument/2006/relationships/image" Target="media/vkvzft0eua5kvwnggle5i.png"/><Relationship Id="rId1" Type="http://schemas.openxmlformats.org/officeDocument/2006/relationships/image" Target="media/h-gvurnhzqcggtdheix7e.png"/><Relationship Id="rId2" Type="http://schemas.openxmlformats.org/officeDocument/2006/relationships/image" Target="media/dzrhmo1njnmnjopokwkif.png"/><Relationship Id="rId3" Type="http://schemas.openxmlformats.org/officeDocument/2006/relationships/image" Target="media/w6q0fojsm92w8_y0z9b9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cvpgbtouipdi4s9kls0v.png"/><Relationship Id="rId1" Type="http://schemas.openxmlformats.org/officeDocument/2006/relationships/image" Target="media/t1dnag1gyjqruiofdbrdh.png"/></Relationships>
</file>

<file path=word/_rels/header2.xml.rels><?xml version="1.0" encoding="UTF-8"?><Relationships xmlns="http://schemas.openxmlformats.org/package/2006/relationships"><Relationship Id="rId0" Type="http://schemas.openxmlformats.org/officeDocument/2006/relationships/image" Target="media/rr0iajrs5ya5b1ftz58nv.png"/><Relationship Id="rId1" Type="http://schemas.openxmlformats.org/officeDocument/2006/relationships/image" Target="media/eqrrzha8xvmo4bodvzcl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٨٢ - ای شمع افروخته</dc:title>
  <dc:creator>Ocean of Lights</dc:creator>
  <cp:lastModifiedBy>Ocean of Lights</cp:lastModifiedBy>
  <cp:revision>1</cp:revision>
  <dcterms:created xsi:type="dcterms:W3CDTF">2024-07-02T22:02:43.158Z</dcterms:created>
  <dcterms:modified xsi:type="dcterms:W3CDTF">2024-07-02T22:02:43.158Z</dcterms:modified>
</cp:coreProperties>
</file>

<file path=docProps/custom.xml><?xml version="1.0" encoding="utf-8"?>
<Properties xmlns="http://schemas.openxmlformats.org/officeDocument/2006/custom-properties" xmlns:vt="http://schemas.openxmlformats.org/officeDocument/2006/docPropsVTypes"/>
</file>