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۸۶ - ای سرمست باده الست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dqjjencuya0irihfo1xw"/>
      <w:r>
        <w:rPr>
          <w:rtl/>
        </w:rPr>
        <w:t xml:space="preserve">۸۶ - ای سرمست باده الست </w:t>
      </w:r>
    </w:p>
    <w:p>
      <w:pPr>
        <w:pStyle w:val="RtlNormal"/>
        <w:bidi/>
      </w:pPr>
      <w:r>
        <w:rPr>
          <w:rtl/>
        </w:rPr>
        <w:t xml:space="preserve">ای سرمست باده الست، جام می دمی نشئه بخشد و مدّتی خمار آرد و صداع ايراث کند ولی مدهوش صهبای ندای الهی مخمور نگردد و خمار و صداع نداند بلکه انتباه يابد و هوش و ادراک بيفزايد. آن شخص جليل روحانی را چنين باده رحمانی بايد و چنين نشئه و شادمانی شايد اين مستی نه هستی آسمانيست و اين خمار صبحگاهی نه بلکه آگاهی روحانی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-ogen1axhhx3sh7podq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gd_kpfe0f0vt5oc-3ku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nzaccpdkittquuxmyd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dqjjencuya0irihfo1xw" Type="http://schemas.openxmlformats.org/officeDocument/2006/relationships/hyperlink" Target="#bll9" TargetMode="External"/><Relationship Id="rId9" Type="http://schemas.openxmlformats.org/officeDocument/2006/relationships/image" Target="media/akoytt5fsbst9u3eqvzk9.png"/><Relationship Id="rId10" Type="http://schemas.openxmlformats.org/officeDocument/2006/relationships/image" Target="media/vfjkpnqpwqkcgmxpsly7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-h4zlvut3f5n2zq6za2t.png"/><Relationship Id="rId1" Type="http://schemas.openxmlformats.org/officeDocument/2006/relationships/image" Target="media/ahpk5jg-6tdyc9egqhgqh.png"/></Relationships>
</file>

<file path=word/_rels/footer2.xml.rels><?xml version="1.0" encoding="UTF-8"?><Relationships xmlns="http://schemas.openxmlformats.org/package/2006/relationships"><Relationship Id="rIdc-ogen1axhhx3sh7podql" Type="http://schemas.openxmlformats.org/officeDocument/2006/relationships/hyperlink" Target="https://oceanoflights.org/abdul-baha-selections-writings02-086-fa" TargetMode="External"/><Relationship Id="rIdvgd_kpfe0f0vt5oc-3kuf" Type="http://schemas.openxmlformats.org/officeDocument/2006/relationships/hyperlink" Target="https://oceanoflights.org/file/abdul-baha-selections-writings02-086.m4a" TargetMode="External"/><Relationship Id="rIdlbnzaccpdkittquuxmydv" Type="http://schemas.openxmlformats.org/officeDocument/2006/relationships/hyperlink" Target="https://oceanoflights.org" TargetMode="External"/><Relationship Id="rId0" Type="http://schemas.openxmlformats.org/officeDocument/2006/relationships/image" Target="media/_qtost8bww6roe3jglggc.png"/><Relationship Id="rId1" Type="http://schemas.openxmlformats.org/officeDocument/2006/relationships/image" Target="media/dpzqpakdhvjq5ymm894lk.png"/><Relationship Id="rId2" Type="http://schemas.openxmlformats.org/officeDocument/2006/relationships/image" Target="media/2iojw-8q94vkrpq8pjwyg.png"/><Relationship Id="rId3" Type="http://schemas.openxmlformats.org/officeDocument/2006/relationships/image" Target="media/n4w5z2dxtf7lrjzufyi8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tmikdvwjksh-eepscsq9.png"/><Relationship Id="rId1" Type="http://schemas.openxmlformats.org/officeDocument/2006/relationships/image" Target="media/wk826i13jmcijudi4bht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-_pvz9-yfpoleup3pbry.png"/><Relationship Id="rId1" Type="http://schemas.openxmlformats.org/officeDocument/2006/relationships/image" Target="media/y7rvsoekfvs_qtiuevum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۸۶ - ای سرمست باده الست</dc:title>
  <dc:creator>Ocean of Lights</dc:creator>
  <cp:lastModifiedBy>Ocean of Lights</cp:lastModifiedBy>
  <cp:revision>1</cp:revision>
  <dcterms:created xsi:type="dcterms:W3CDTF">2024-07-02T22:02:51.101Z</dcterms:created>
  <dcterms:modified xsi:type="dcterms:W3CDTF">2024-07-02T22:02:51.101Z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