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۸۷ - ای مشتاق الطاف جمال رحمن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akxqlkgctyq6xsoga8hzs"/>
      <w:r>
        <w:rPr>
          <w:rtl/>
        </w:rPr>
        <w:t xml:space="preserve">۸۷ - ای مشتاق الطاف جمال رحمن </w:t>
      </w:r>
    </w:p>
    <w:p>
      <w:pPr>
        <w:pStyle w:val="RtlNormal"/>
        <w:bidi/>
      </w:pPr>
      <w:r>
        <w:rPr>
          <w:rtl/>
        </w:rPr>
        <w:t xml:space="preserve">ای مشتاق الطاف جمال رحمن، آنچه مرقوم نموده بوديد ملاحظه گرديد و مطالعه شد. حمد خدا را که از کأس بخشايش سلطان آفرينش مست و مخموريد و از انوار ساطعه از شمس حقيقت مستضیء و مستنير در بحر عنايت مستغرقيد و در گلزار هدايت سائر و مستفيض. اين اعظم مواهب را از دست مده و اين الطاف بی‌پايان را قدر بدان تا اين دانه پنهان در هويّت امکان برويد و اين نجم تابان از افق لامکان بتابد آن وقت انوار مشاهده کنی.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4crc99shptj9fnv0yjni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o0goavxiryeut_rn-bn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gtjwhyn4tl5kdk7bgmga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67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67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6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akxqlkgctyq6xsoga8hzs" Type="http://schemas.openxmlformats.org/officeDocument/2006/relationships/hyperlink" Target="#bllb" TargetMode="External"/><Relationship Id="rId9" Type="http://schemas.openxmlformats.org/officeDocument/2006/relationships/image" Target="media/yctnqeq5uehegac20ymnv.png"/><Relationship Id="rId10" Type="http://schemas.openxmlformats.org/officeDocument/2006/relationships/image" Target="media/0rqzkmacfyzprdbpb66h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kjjpecpxzcqvdkogf40g.png"/><Relationship Id="rId1" Type="http://schemas.openxmlformats.org/officeDocument/2006/relationships/image" Target="media/tjm7o5wci_aabowro6svk.png"/></Relationships>
</file>

<file path=word/_rels/footer2.xml.rels><?xml version="1.0" encoding="UTF-8"?><Relationships xmlns="http://schemas.openxmlformats.org/package/2006/relationships"><Relationship Id="rId4crc99shptj9fnv0yjnim" Type="http://schemas.openxmlformats.org/officeDocument/2006/relationships/hyperlink" Target="https://oceanoflights.org/abdul-baha-selections-writings02-087-fa" TargetMode="External"/><Relationship Id="rIdbo0goavxiryeut_rn-bnx" Type="http://schemas.openxmlformats.org/officeDocument/2006/relationships/hyperlink" Target="https://oceanoflights.org/file/abdul-baha-selections-writings02-087.m4a" TargetMode="External"/><Relationship Id="rIdgtjwhyn4tl5kdk7bgmgav" Type="http://schemas.openxmlformats.org/officeDocument/2006/relationships/hyperlink" Target="https://oceanoflights.org" TargetMode="External"/><Relationship Id="rId0" Type="http://schemas.openxmlformats.org/officeDocument/2006/relationships/image" Target="media/qjxatasgqvlppyj_svcvd.png"/><Relationship Id="rId1" Type="http://schemas.openxmlformats.org/officeDocument/2006/relationships/image" Target="media/tsc_pism66mebjg_jwecu.png"/><Relationship Id="rId2" Type="http://schemas.openxmlformats.org/officeDocument/2006/relationships/image" Target="media/pxdb0hrofpqieuwk-wymt.png"/><Relationship Id="rId3" Type="http://schemas.openxmlformats.org/officeDocument/2006/relationships/image" Target="media/qx15m2zqhl_2v16rincf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6kdl6g6rwjmjz_v7ytui.png"/><Relationship Id="rId1" Type="http://schemas.openxmlformats.org/officeDocument/2006/relationships/image" Target="media/y34u-p5abdyytwrzo8tww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m7gn-hswtzncuclex-kl.png"/><Relationship Id="rId1" Type="http://schemas.openxmlformats.org/officeDocument/2006/relationships/image" Target="media/8slvxa9gtw_kzbbqwuz4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۸۷ - ای مشتاق الطاف جمال رحمن</dc:title>
  <dc:creator>Ocean of Lights</dc:creator>
  <cp:lastModifiedBy>Ocean of Lights</cp:lastModifiedBy>
  <cp:revision>1</cp:revision>
  <dcterms:created xsi:type="dcterms:W3CDTF">2024-07-02T22:02:52.883Z</dcterms:created>
  <dcterms:modified xsi:type="dcterms:W3CDTF">2024-07-02T22:02:52.883Z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